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7DD" w:rsidRDefault="00AD57DD" w:rsidP="00AD57DD">
      <w:pPr>
        <w:spacing w:after="0" w:line="240" w:lineRule="auto"/>
        <w:ind w:right="1701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9400D3"/>
          <w:sz w:val="20"/>
          <w:lang w:eastAsia="ru-RU"/>
        </w:rPr>
        <w:t>ИТАК, РАССКАЗЫВАЮ, КАК ДЕЛАТЬ КАРТОЧКИ И КАК ИМИ ПОЛЬЗОВАТЬСЯ!</w:t>
      </w:r>
    </w:p>
    <w:p w:rsidR="00AD57DD" w:rsidRDefault="00AD57DD" w:rsidP="00AD57DD">
      <w:pPr>
        <w:spacing w:after="0" w:line="240" w:lineRule="auto"/>
        <w:ind w:right="1701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AD57DD" w:rsidRDefault="00AD57DD" w:rsidP="00AD57DD">
      <w:pPr>
        <w:spacing w:after="0" w:line="240" w:lineRule="auto"/>
        <w:ind w:right="1701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sz w:val="16"/>
          <w:szCs w:val="16"/>
          <w:lang w:eastAsia="ru-RU"/>
        </w:rPr>
        <w:t> </w:t>
      </w:r>
    </w:p>
    <w:p w:rsidR="00AD57DD" w:rsidRDefault="00AD57DD" w:rsidP="00AD57DD">
      <w:pPr>
        <w:spacing w:after="0" w:line="240" w:lineRule="auto"/>
        <w:ind w:right="1701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AD57DD" w:rsidRDefault="00AD57DD" w:rsidP="00AD57DD">
      <w:pPr>
        <w:spacing w:after="0" w:line="240" w:lineRule="auto"/>
        <w:ind w:right="1701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47900" cy="2247900"/>
            <wp:effectExtent l="19050" t="0" r="0" b="0"/>
            <wp:wrapSquare wrapText="bothSides"/>
            <wp:docPr id="2" name="Рисунок 7" descr="http://alicepush.ucoz.ru/_si/0/261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alicepush.ucoz.ru/_si/0/26166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45pt;height:24.45pt"/>
        </w:pict>
      </w:r>
    </w:p>
    <w:p w:rsidR="00AD57DD" w:rsidRDefault="00AD57DD" w:rsidP="00AD57DD">
      <w:pPr>
        <w:spacing w:after="0" w:line="240" w:lineRule="auto"/>
        <w:ind w:right="1701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r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Первые карточки должны быть большие - как показано на рис.1 - шрифт высотой 10см, красного цвета. Карточки делаются из белой плотной бумаги. На следующих этапах или для детей старше 1 года можно использовать более мелкий шрифт - как показано на рис.2.</w:t>
      </w:r>
      <w:r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    </w:t>
      </w:r>
      <w:r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Конечно, сейчас продаются карточки готовые, и, если у вас совершенно нет времени на их изготовление, то можно и купить. Но 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все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же лично я покупным карточкам не очень-то им доверяю. Еще пять лет назад эти карточки "продажные" были неправильные - бумага тонкая, держать неудобно, лист просвечивается, шрифт какой-то тусклый... Не знаю, может, сейчас сделали 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хорошие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... 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все же - лучше делать самим - ведь тогда вы будете читать с малышом именно те слова, которые ЕМУ интересны, которые вы придумали ДЛЯ НЕГО, а не те, которые типография придумала.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 тому же ваши карточки будут наполнены любовью к ребенку, да и такое огромное количество слов, как предлагают в готовых наборах, вам, скорее всего, и не понадобится.</w:t>
      </w:r>
    </w:p>
    <w:p w:rsidR="00AD57DD" w:rsidRDefault="00AD57DD" w:rsidP="00AD57DD">
      <w:pPr>
        <w:spacing w:after="0" w:line="240" w:lineRule="auto"/>
        <w:ind w:right="1701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AD57DD" w:rsidRDefault="00AD57DD" w:rsidP="00AD57DD">
      <w:pPr>
        <w:spacing w:after="0" w:line="240" w:lineRule="auto"/>
        <w:ind w:right="1701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r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Очень хорошо, если вы сами разработаете наиболее удобную для вас и вашего малыша систему занятий. В качестве примера предлагаю вам такую последовательность:</w:t>
      </w:r>
    </w:p>
    <w:p w:rsidR="00AD57DD" w:rsidRDefault="00AD57DD" w:rsidP="00AD57DD">
      <w:pPr>
        <w:spacing w:after="0" w:line="240" w:lineRule="auto"/>
        <w:ind w:right="1701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AD57DD" w:rsidRDefault="00AD57DD" w:rsidP="00AD57DD">
      <w:pPr>
        <w:spacing w:after="0" w:line="240" w:lineRule="auto"/>
        <w:ind w:right="1701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1 этап.</w:t>
      </w:r>
      <w:r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Чтение знакомых и родных слов</w:t>
      </w:r>
      <w:r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существительные</w:t>
      </w:r>
      <w:r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(типа</w:t>
      </w:r>
      <w:r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 xml:space="preserve">мама, </w:t>
      </w:r>
      <w:proofErr w:type="spellStart"/>
      <w:r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>папа</w:t>
      </w:r>
      <w:proofErr w:type="gramStart"/>
      <w:r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>,б</w:t>
      </w:r>
      <w:proofErr w:type="gramEnd"/>
      <w:r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>аба</w:t>
      </w:r>
      <w:proofErr w:type="spellEnd"/>
      <w:r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 xml:space="preserve">, деда, </w:t>
      </w:r>
      <w:proofErr w:type="spellStart"/>
      <w:r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>братик,тетя</w:t>
      </w:r>
      <w:proofErr w:type="spellEnd"/>
      <w:r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>, дядя, имя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самого ребенка должно быть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обязательно,имена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родителей, сестер, братьев, друзей, кошек, собак, которые в доме живут и т.д.) мяч, Мишка (любимые игрушки), предметы, которые окружают дома (стол, стул, пианино, телевизор и т.д., одежда и другое - сами придумаете. Затем</w:t>
      </w:r>
      <w:r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глаголы в неопределенной форме: читать, играть, есть, пить,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спать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,г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улять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одевать и т.д. Затем</w:t>
      </w:r>
      <w:r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прилагательные: сначала цвета: красный, зеленый, синий (кстати, отлично 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помогает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заодно и цвета запомнить, если, разумеется, иллюстрировать слова соответствующим цветом).</w:t>
      </w:r>
      <w:r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47900" cy="2247900"/>
            <wp:effectExtent l="19050" t="0" r="0" b="0"/>
            <wp:wrapSquare wrapText="bothSides"/>
            <wp:docPr id="3" name="Рисунок 8" descr="http://alicepush.ucoz.ru/_si/0/185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alicepush.ucoz.ru/_si/0/18506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Тут незаметно начинается</w:t>
      </w:r>
      <w:r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 2 этап: чтение словосочетаний:</w:t>
      </w:r>
      <w:r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>красное яблоко, зеленая шапка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Сначала словосочетания с названиями цветов (естественно, словосочетания составляются из уже знакомых слов или хотя бы одно слово должно быть знакомым). Потом проходятся опять прилагательные - противоположности - типа - </w:t>
      </w:r>
      <w:proofErr w:type="spellStart"/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мягкий-твердый</w:t>
      </w:r>
      <w:proofErr w:type="spellEnd"/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холодный-горячий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т.д. Затем словосочетания с этими прилагательными: "холодная вода" - хорошо составлять так, чтобы одно слово было знакомое, а второе -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новое. Словосочетания из двух существительных - типа - шум ветра...</w:t>
      </w:r>
      <w:r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3 этап: короткие предложения. </w:t>
      </w:r>
      <w:r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>Я ем. Я играю. Мама читает. Папа спит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r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Далее делаем книжки. Разворот - на одной стороне картинка, на другой - короткое предложение. Или раздраконивала магазинные книжки и заклеивала типографский те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кст св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оим собственным - укороченным по смыслу и более крупным по размеру шрифта. Потом предложения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удлинняются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... Как правило, к этому времени, ребенок уже начинает вполне осмысленно читать и незнакомые 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слова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любой шрифт.</w:t>
      </w:r>
      <w:r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     Короче, тут каких-то строгих рекомендаций быть не может. Фантазия приходит во время еды...</w:t>
      </w:r>
    </w:p>
    <w:p w:rsidR="00AD57DD" w:rsidRDefault="00AD57DD" w:rsidP="00AD57DD">
      <w:pPr>
        <w:spacing w:after="0" w:line="240" w:lineRule="auto"/>
        <w:ind w:right="1701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AD57DD" w:rsidRDefault="00AD57DD" w:rsidP="00AD57DD">
      <w:pPr>
        <w:spacing w:after="0" w:line="240" w:lineRule="auto"/>
        <w:ind w:right="1701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9400D3"/>
          <w:sz w:val="20"/>
          <w:lang w:eastAsia="ru-RU"/>
        </w:rPr>
        <w:t>ВАЖНЫЕ ПРАВИЛА:</w:t>
      </w:r>
    </w:p>
    <w:p w:rsidR="00AD57DD" w:rsidRDefault="00AD57DD" w:rsidP="00AD57DD">
      <w:pPr>
        <w:spacing w:after="0" w:line="240" w:lineRule="auto"/>
        <w:ind w:right="1701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AD57DD" w:rsidRDefault="00AD57DD" w:rsidP="00AD57DD">
      <w:pPr>
        <w:spacing w:after="0" w:line="240" w:lineRule="auto"/>
        <w:ind w:right="1701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1. Никогда не проверять ребенка, не экзаменовать! Этого никто не любит, а дети - тем более. Надо подходить к делу с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понтом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что он все запомнил. Помните, знания эти накопительного характера. Он обязательно сам выдаст свои познания - надо только подождать. А потом и надоест вам 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своими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"Мам, давай уроки, давай уроки!" Не нацеливайтесь на результат "любой ценой". Ждите, когда ребенок сам проявит желание поведать свои мысли. Не экзаменуйте!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2. Обязательно надо заканчивать занятие ДО ТОГО, как ребенку все надоело.</w:t>
      </w:r>
      <w:r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3. Хвалить, хвалить, хвалить! После занятия обнимите его, поцелуйте, порадуйтесь, какой он умница... Постарайтесь и сами получать удовольствие от</w:t>
      </w:r>
      <w:r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>процесса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Не занимайтесь в плохом настроении.</w:t>
      </w:r>
    </w:p>
    <w:p w:rsidR="00AD57DD" w:rsidRDefault="00AD57DD" w:rsidP="00AD57DD">
      <w:pPr>
        <w:spacing w:after="0" w:line="240" w:lineRule="auto"/>
        <w:ind w:right="1701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AD57DD" w:rsidRDefault="00AD57DD" w:rsidP="00AD57DD">
      <w:pPr>
        <w:spacing w:after="0" w:line="240" w:lineRule="auto"/>
        <w:ind w:right="1701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9400D3"/>
          <w:sz w:val="20"/>
          <w:lang w:eastAsia="ru-RU"/>
        </w:rPr>
        <w:t>КАК ПРОИСХОДИТ ЗАНЯТИЕ.</w:t>
      </w:r>
    </w:p>
    <w:p w:rsidR="00AD57DD" w:rsidRDefault="00AD57DD" w:rsidP="00AD57DD">
      <w:pPr>
        <w:spacing w:after="0" w:line="240" w:lineRule="auto"/>
        <w:ind w:right="1701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"Знакомым" слово считается, если Вы показали его ребенку 15-17 раз - то есть три показа в день по 15 слов (15секунд! - одно занятие) 5 дней. Или, если один показ в день, то соответственно 15 дней.</w:t>
      </w:r>
    </w:p>
    <w:p w:rsidR="00AD57DD" w:rsidRDefault="00AD57DD" w:rsidP="00AD57DD">
      <w:pPr>
        <w:spacing w:after="0" w:line="240" w:lineRule="auto"/>
        <w:ind w:right="1701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AD57DD" w:rsidRDefault="00AD57DD" w:rsidP="00AD57DD">
      <w:pPr>
        <w:spacing w:after="0" w:line="240" w:lineRule="auto"/>
        <w:ind w:right="1701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Начинаете показывать в первый день - одно слово, затем добавляете каждый показ по одному новому слову и, дойдя до 15, останавливаетесь. Затем - самое старое слово - убираете, одно новое добавляете, все</w:t>
      </w:r>
      <w:r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карточки каждый раз перед показом перемешиваете, чтобы они все время были в разной последовательности. Таким образом, у вас всегда будет набор из 15 слов, который каждый раз обновляется одним словом.</w:t>
      </w:r>
    </w:p>
    <w:p w:rsidR="00AD57DD" w:rsidRDefault="00AD57DD" w:rsidP="00AD57DD">
      <w:pPr>
        <w:spacing w:after="0" w:line="240" w:lineRule="auto"/>
        <w:ind w:right="1701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AD57DD" w:rsidRDefault="00AD57DD" w:rsidP="00AD57DD">
      <w:pPr>
        <w:spacing w:after="0" w:line="240" w:lineRule="auto"/>
        <w:ind w:right="1701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Берете стопочку из 15 карточек (вначале может быть меньше - я писала выше), ребеночка сажаете перед собой на некотором расстоянии и бодро так и весело показываете карточку и говорите то, что на ней написано - только одно слово без комментариев. И так все карточки - показали и произнесли (можно карточки на обратной стороне подписывать, чтобы не заглядывать на лицевую сторону). Произносить слово нужно так, как вы его обычно говорите, т.е. не [молоко], а [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малако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]. После всего этого 15-ти секундного действия вы опять же весело и радостно целуете свое любимое чадо и с полной уверенностью, что он все запомнил, хвалите его: "Ай да умница!" </w:t>
      </w:r>
    </w:p>
    <w:p w:rsidR="00AD57DD" w:rsidRDefault="00AD57DD" w:rsidP="00AD57DD">
      <w:pPr>
        <w:spacing w:after="0" w:line="240" w:lineRule="auto"/>
        <w:ind w:right="1701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AD57DD" w:rsidRDefault="00AD57DD" w:rsidP="00AD57DD">
      <w:pPr>
        <w:spacing w:after="0" w:line="240" w:lineRule="auto"/>
        <w:ind w:right="1701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 Очень многим родителям неймется 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побыстрее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узнать, что же малыш запомнил, научился ли чему-нибудь, так и подмывает проверить его результаты. Но проверять ребенка можно только тогда, когда уже вы точно будете уверены, что он ЗНАЕТ. Я это называю СИТУАЦИЯ УСПЕХА. Экзаменовать ребенка и предлагать любые "выступления перед публикой" можно только в том случае, когда и вы, и он сам абсолютно уверены в успехе.</w:t>
      </w:r>
      <w:r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Поэтому лучше дождаться, когда он сам что-нибудь выдаст - тут уж вы его нахвалите и сами убедитесь в его знаниях.</w:t>
      </w:r>
    </w:p>
    <w:p w:rsidR="00AD57DD" w:rsidRDefault="00AD57DD" w:rsidP="00AD57DD">
      <w:pPr>
        <w:spacing w:after="0" w:line="240" w:lineRule="auto"/>
        <w:ind w:right="1701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AD57DD" w:rsidRDefault="00AD57DD" w:rsidP="00AD57DD">
      <w:pPr>
        <w:spacing w:after="0" w:line="240" w:lineRule="auto"/>
        <w:ind w:right="1701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9400D3"/>
          <w:sz w:val="20"/>
          <w:lang w:eastAsia="ru-RU"/>
        </w:rPr>
        <w:t>САМОЕ ГЛАВНОЕ! </w:t>
      </w:r>
    </w:p>
    <w:p w:rsidR="00AD57DD" w:rsidRDefault="00AD57DD" w:rsidP="00AD57DD">
      <w:pPr>
        <w:spacing w:after="0" w:line="240" w:lineRule="auto"/>
        <w:ind w:right="1701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AD57DD" w:rsidRDefault="00AD57DD" w:rsidP="00AD57DD">
      <w:pPr>
        <w:spacing w:after="0" w:line="240" w:lineRule="auto"/>
        <w:ind w:right="1701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sz w:val="16"/>
          <w:szCs w:val="16"/>
          <w:lang w:eastAsia="ru-RU"/>
        </w:rPr>
        <w:t>    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Это не должно становится самоцелью - чтобы ребенок в 2 или 3 года читал!  В общем-то, двухлетнему ребенку совершенно незачем уметь читать. У нас  с вами другие задачи. Занимаясь, мы развиваем зрительное и слуховое восприятие у ребенка, тренируем соответствующие отделы памяти, стимулируем формирование мозговых структур и межнейронных соединений, активизируем работу мозга, опираясь на возможности правого (ведущего в этом возрасте!) полушария.</w:t>
      </w:r>
      <w:r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      Как говорила известнейший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нейропсихолог</w:t>
      </w:r>
      <w:proofErr w:type="spellEnd"/>
      <w:proofErr w:type="gramStart"/>
      <w:r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>
        <w:rPr>
          <w:rFonts w:ascii="Verdana" w:eastAsia="Times New Roman" w:hAnsi="Verdana" w:cs="Times New Roman"/>
          <w:b/>
          <w:bCs/>
          <w:i/>
          <w:iCs/>
          <w:color w:val="000000"/>
          <w:sz w:val="20"/>
          <w:lang w:eastAsia="ru-RU"/>
        </w:rPr>
        <w:t>М</w:t>
      </w:r>
      <w:proofErr w:type="gramEnd"/>
      <w:r>
        <w:rPr>
          <w:rFonts w:ascii="Verdana" w:eastAsia="Times New Roman" w:hAnsi="Verdana" w:cs="Times New Roman"/>
          <w:b/>
          <w:bCs/>
          <w:i/>
          <w:iCs/>
          <w:color w:val="000000"/>
          <w:sz w:val="20"/>
          <w:lang w:eastAsia="ru-RU"/>
        </w:rPr>
        <w:t xml:space="preserve">ерили </w:t>
      </w:r>
      <w:proofErr w:type="spellStart"/>
      <w:r>
        <w:rPr>
          <w:rFonts w:ascii="Verdana" w:eastAsia="Times New Roman" w:hAnsi="Verdana" w:cs="Times New Roman"/>
          <w:b/>
          <w:bCs/>
          <w:i/>
          <w:iCs/>
          <w:color w:val="000000"/>
          <w:sz w:val="20"/>
          <w:lang w:eastAsia="ru-RU"/>
        </w:rPr>
        <w:t>Зденек</w:t>
      </w:r>
      <w:proofErr w:type="spellEnd"/>
      <w:r>
        <w:rPr>
          <w:rFonts w:ascii="Verdana" w:eastAsia="Times New Roman" w:hAnsi="Verdana" w:cs="Times New Roman"/>
          <w:b/>
          <w:bCs/>
          <w:i/>
          <w:iCs/>
          <w:color w:val="000000"/>
          <w:sz w:val="20"/>
          <w:lang w:eastAsia="ru-RU"/>
        </w:rPr>
        <w:t>: "Обучая левое полушарие,- мы обучаем левое полушарие. Обучая правое полушарие - мы обучаем весь мозг!"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 этом надо помнить. А результат  обязательно проявится, будьте уверены.</w:t>
      </w:r>
    </w:p>
    <w:p w:rsidR="00AD57DD" w:rsidRDefault="00AD57DD" w:rsidP="00AD57DD">
      <w:pPr>
        <w:spacing w:after="0" w:line="240" w:lineRule="auto"/>
        <w:ind w:right="1701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AD57DD" w:rsidRDefault="00AD57DD" w:rsidP="00AD57DD">
      <w:pPr>
        <w:spacing w:after="0" w:line="240" w:lineRule="auto"/>
        <w:ind w:right="1701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r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Обязательно надо давать слов 10-15 (не меньше 10!), иначе ребенку просто станет скучно. У некоторых детей вовсе может пропасть интерес из-за этого,  поэтому будьте бдительны. 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Нам-взрослым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всё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кажется, что это так трудно - зрительно запомнить длинное слово! Не надо пытаться примерить этот способ запоминания на себя и не бойтесь длинных слов. Показывать карточки надо быстро и не обязательно ребенка заставлять смотреть - никуда не денется, ваши действия все равно привлекут его внимание.</w:t>
      </w:r>
      <w:r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Повторять слово ребенок может, если сам захочет, требовать этого от него не нужно.  </w:t>
      </w:r>
      <w:r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Самых больших карточек (шрифт высотой 10см) у меня было 60 штук.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 </w:t>
      </w:r>
    </w:p>
    <w:p w:rsidR="00AD57DD" w:rsidRDefault="00AD57DD" w:rsidP="00AD57DD">
      <w:pPr>
        <w:spacing w:after="0" w:line="240" w:lineRule="auto"/>
        <w:ind w:right="1701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AD57DD" w:rsidRDefault="00AD57DD" w:rsidP="00AD57DD">
      <w:pPr>
        <w:spacing w:after="0" w:line="240" w:lineRule="auto"/>
        <w:ind w:right="1701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  <w:r>
        <w:rPr>
          <w:rFonts w:ascii="Verdana" w:eastAsia="Times New Roman" w:hAnsi="Verdana" w:cs="Times New Roman"/>
          <w:b/>
          <w:bCs/>
          <w:i/>
          <w:iCs/>
          <w:color w:val="9400D3"/>
          <w:sz w:val="20"/>
          <w:lang w:eastAsia="ru-RU"/>
        </w:rPr>
        <w:t>ТЕМЫ:</w:t>
      </w:r>
    </w:p>
    <w:p w:rsidR="00AD57DD" w:rsidRDefault="00AD57DD" w:rsidP="00AD57DD">
      <w:pPr>
        <w:spacing w:after="0" w:line="240" w:lineRule="auto"/>
        <w:ind w:right="1701"/>
        <w:jc w:val="both"/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ru-RU"/>
        </w:rPr>
      </w:pPr>
    </w:p>
    <w:p w:rsidR="00AD57DD" w:rsidRDefault="00AD57DD" w:rsidP="00AD57DD">
      <w:pPr>
        <w:spacing w:after="0" w:line="240" w:lineRule="auto"/>
        <w:ind w:righ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ru-RU"/>
        </w:rPr>
        <w:t>1. "семья" (</w:t>
      </w:r>
      <w:proofErr w:type="spellStart"/>
      <w:r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ru-RU"/>
        </w:rPr>
        <w:t>мама</w:t>
      </w:r>
      <w:proofErr w:type="gramStart"/>
      <w:r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ru-RU"/>
        </w:rPr>
        <w:t>,п</w:t>
      </w:r>
      <w:proofErr w:type="gramEnd"/>
      <w:r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ru-RU"/>
        </w:rPr>
        <w:t>апа</w:t>
      </w:r>
      <w:proofErr w:type="spellEnd"/>
      <w:r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ru-RU"/>
        </w:rPr>
        <w:t>, баба, деда, тётя (обязательно пишите Ё, а не Е), дядя, братик и так далее...</w:t>
      </w:r>
      <w:r>
        <w:rPr>
          <w:rFonts w:ascii="Comic Sans MS" w:eastAsia="Times New Roman" w:hAnsi="Comic Sans MS" w:cs="Times New Roman"/>
          <w:b/>
          <w:bCs/>
          <w:color w:val="000000"/>
          <w:sz w:val="20"/>
          <w:lang w:eastAsia="ru-RU"/>
        </w:rPr>
        <w:t> </w:t>
      </w:r>
      <w:r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ru-RU"/>
        </w:rPr>
        <w:br/>
        <w:t>2. части тела (нога, рука, нос, рот, глаза, живот и т.д.)</w:t>
      </w:r>
      <w:r>
        <w:rPr>
          <w:rFonts w:ascii="Comic Sans MS" w:eastAsia="Times New Roman" w:hAnsi="Comic Sans MS" w:cs="Times New Roman"/>
          <w:b/>
          <w:bCs/>
          <w:color w:val="000000"/>
          <w:sz w:val="20"/>
          <w:lang w:eastAsia="ru-RU"/>
        </w:rPr>
        <w:t> </w:t>
      </w:r>
      <w:r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ru-RU"/>
        </w:rPr>
        <w:br/>
        <w:t xml:space="preserve">3. игрушечные звери (которые у вас есть - то есть ребенок их знает: зайка, киса, слоник, петушок, ослик, </w:t>
      </w:r>
      <w:proofErr w:type="spellStart"/>
      <w:r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ru-RU"/>
        </w:rPr>
        <w:t>хрюша</w:t>
      </w:r>
      <w:proofErr w:type="spellEnd"/>
      <w:r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ru-RU"/>
        </w:rPr>
        <w:t xml:space="preserve"> (именно такие "игрушечные" </w:t>
      </w:r>
      <w:proofErr w:type="spellStart"/>
      <w:r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ru-RU"/>
        </w:rPr>
        <w:t>названия,ну</w:t>
      </w:r>
      <w:proofErr w:type="spellEnd"/>
      <w:r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ru-RU"/>
        </w:rPr>
        <w:t xml:space="preserve">, то есть как вы их называете, когда </w:t>
      </w:r>
      <w:proofErr w:type="gramStart"/>
      <w:r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ru-RU"/>
        </w:rPr>
        <w:t>играете); можно заодно написать и слова, обозначающие "кто как говорит" - "хрю-хрю", "га-га-га", "мяу" - и т.д. - особенно, если ребенок уже учится говорить.</w:t>
      </w:r>
      <w:r>
        <w:rPr>
          <w:rFonts w:ascii="Comic Sans MS" w:eastAsia="Times New Roman" w:hAnsi="Comic Sans MS" w:cs="Times New Roman"/>
          <w:b/>
          <w:bCs/>
          <w:color w:val="000000"/>
          <w:sz w:val="20"/>
          <w:lang w:eastAsia="ru-RU"/>
        </w:rPr>
        <w:t> </w:t>
      </w:r>
      <w:r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ru-RU"/>
        </w:rPr>
        <w:br/>
        <w:t>4. любимые игрушки (барабан, кукла, юла, кубики, книжка, пирамидка, мяч и т.д.)</w:t>
      </w:r>
      <w:r>
        <w:rPr>
          <w:rFonts w:ascii="Comic Sans MS" w:eastAsia="Times New Roman" w:hAnsi="Comic Sans MS" w:cs="Times New Roman"/>
          <w:b/>
          <w:bCs/>
          <w:color w:val="000000"/>
          <w:sz w:val="20"/>
          <w:lang w:eastAsia="ru-RU"/>
        </w:rPr>
        <w:t> </w:t>
      </w:r>
      <w:r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ru-RU"/>
        </w:rPr>
        <w:br/>
        <w:t>5. что окружает в доме (кровать, стул, стол, пианино, кресло, телевизор, телефон, картина и т.д.)</w:t>
      </w:r>
      <w:proofErr w:type="gramEnd"/>
    </w:p>
    <w:p w:rsidR="00AD57DD" w:rsidRDefault="00AD57DD" w:rsidP="00AD57DD">
      <w:pPr>
        <w:spacing w:after="0" w:line="240" w:lineRule="auto"/>
        <w:ind w:right="1701"/>
        <w:jc w:val="both"/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ru-RU"/>
        </w:rPr>
      </w:pPr>
      <w:proofErr w:type="gramStart"/>
      <w:r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ru-RU"/>
        </w:rPr>
        <w:t>6. любимая (ну, если не любимая, то знакомая) еда: молоко, сок, каша, суп, хлеб, яблоко, йогурт, мясо, вода и т.д.</w:t>
      </w:r>
      <w:r>
        <w:rPr>
          <w:rFonts w:ascii="Comic Sans MS" w:eastAsia="Times New Roman" w:hAnsi="Comic Sans MS" w:cs="Times New Roman"/>
          <w:b/>
          <w:bCs/>
          <w:color w:val="000000"/>
          <w:sz w:val="20"/>
          <w:lang w:eastAsia="ru-RU"/>
        </w:rPr>
        <w:t> </w:t>
      </w:r>
      <w:r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ru-RU"/>
        </w:rPr>
        <w:br/>
        <w:t>7. знакомые действия (глаголы в неопределенной форме): спать, есть, пить, играть, читать, гулять, сидеть, прыгать, бегать, ходить.</w:t>
      </w:r>
      <w:proofErr w:type="gramEnd"/>
    </w:p>
    <w:p w:rsidR="00AD57DD" w:rsidRDefault="00AD57DD" w:rsidP="00AD57DD">
      <w:pPr>
        <w:spacing w:after="0" w:line="240" w:lineRule="auto"/>
        <w:ind w:right="1701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AD57DD" w:rsidRDefault="00AD57DD" w:rsidP="00AD57DD">
      <w:pPr>
        <w:spacing w:after="0" w:line="240" w:lineRule="auto"/>
        <w:ind w:right="1701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9400D3"/>
          <w:sz w:val="20"/>
          <w:lang w:eastAsia="ru-RU"/>
        </w:rPr>
        <w:t>Соответственно, планируем: </w:t>
      </w:r>
      <w:r>
        <w:rPr>
          <w:rFonts w:ascii="Verdana" w:eastAsia="Times New Roman" w:hAnsi="Verdana" w:cs="Times New Roman"/>
          <w:b/>
          <w:bCs/>
          <w:color w:val="9400D3"/>
          <w:sz w:val="16"/>
          <w:szCs w:val="16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день 1-ый - первый показ - одно слово мама, 2-ой - два слова: мама, папа,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з-й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показ: три слова - мама, папа, баба, 2-й день - четыре слова: мама, папа, баба, деда, 2 показ- мама, папа, баба, деда, брат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т.д. до 15 слов. С 16 слова - первое слово "мама" убираем. Для того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чтобы было понятно, какое слово надо убирать - я на обратной стороне добавляемой карточки писала число - когда она "пришла", чтобы не перепутать, какая именно карточка должна сегодня "уйти". А можно просто написать заранее список слов по порядку, как вы их будете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показывать. И тогда просто зачеркивать слова - каждый день по три слова или по одному слову - в зависимости от режима, который вы выбрали.</w:t>
      </w:r>
      <w:r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Можно установить и другой режим показа, например, один раз в день по 10 слов или по 15, как вы решите лучше для вашего ребенка. Таким образом, получится, что большие слова вы будете проходить месяца два 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небольшим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(наверняка же будут дни, когда вы будете пропускать занятия). </w:t>
      </w:r>
    </w:p>
    <w:p w:rsidR="00AD57DD" w:rsidRDefault="00AD57DD" w:rsidP="00AD57DD">
      <w:pPr>
        <w:spacing w:after="240" w:line="240" w:lineRule="auto"/>
        <w:ind w:right="1701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AD57DD" w:rsidRDefault="00AD57DD" w:rsidP="00AD57DD">
      <w:pPr>
        <w:spacing w:after="0" w:line="240" w:lineRule="auto"/>
        <w:ind w:right="1701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9400D3"/>
          <w:sz w:val="20"/>
          <w:lang w:eastAsia="ru-RU"/>
        </w:rPr>
        <w:t>ЧТО ТАКОЕ "АКТИВНЫЕ" КАРТОЧКИ? </w:t>
      </w:r>
      <w:r>
        <w:rPr>
          <w:rFonts w:ascii="Verdana" w:eastAsia="Times New Roman" w:hAnsi="Verdana" w:cs="Times New Roman"/>
          <w:b/>
          <w:bCs/>
          <w:i/>
          <w:iCs/>
          <w:color w:val="000000"/>
          <w:sz w:val="20"/>
          <w:lang w:eastAsia="ru-RU"/>
        </w:rPr>
        <w:t> </w:t>
      </w:r>
    </w:p>
    <w:p w:rsidR="00AD57DD" w:rsidRDefault="00AD57DD" w:rsidP="00AD57DD">
      <w:pPr>
        <w:spacing w:after="0" w:line="240" w:lineRule="auto"/>
        <w:ind w:right="1701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AD57DD" w:rsidRDefault="00AD57DD" w:rsidP="00AD57DD">
      <w:pPr>
        <w:spacing w:after="0" w:line="240" w:lineRule="auto"/>
        <w:ind w:right="1701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71675" cy="1971675"/>
            <wp:effectExtent l="19050" t="0" r="9525" b="0"/>
            <wp:wrapSquare wrapText="bothSides"/>
            <wp:docPr id="4" name="Рисунок 9" descr="http://alicepush.ucoz.ru/_si/0/447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alicepush.ucoz.ru/_si/0/44724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eastAsia="Times New Roman" w:hAnsi="Verdana" w:cs="Times New Roman"/>
          <w:b/>
          <w:bCs/>
          <w:sz w:val="16"/>
          <w:lang w:eastAsia="ru-RU"/>
        </w:rPr>
        <w:t>      </w:t>
      </w:r>
      <w:r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 xml:space="preserve">Это слова, которые пишутся на маленьких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полосочках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 xml:space="preserve"> плотной белой бумаги (приблизительно 12см на 5см</w:t>
      </w:r>
      <w:proofErr w:type="gramStart"/>
      <w:r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 xml:space="preserve"> )</w:t>
      </w:r>
      <w:proofErr w:type="gramEnd"/>
      <w:r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 xml:space="preserve"> черным маркером и обязательно печатными буквами, желательно ОТ РУКИ. </w:t>
      </w:r>
      <w:proofErr w:type="gramStart"/>
      <w:r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"Активными" я их назвала по двум причинам: во-первых, с ними можно играть и производить </w:t>
      </w:r>
      <w:r>
        <w:rPr>
          <w:rFonts w:ascii="Verdana" w:eastAsia="Times New Roman" w:hAnsi="Verdana" w:cs="Times New Roman"/>
          <w:b/>
          <w:bCs/>
          <w:i/>
          <w:iCs/>
          <w:color w:val="000000"/>
          <w:sz w:val="20"/>
          <w:lang w:eastAsia="ru-RU"/>
        </w:rPr>
        <w:t>активные</w:t>
      </w:r>
      <w:r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 действия, а не только смотреть и слушать, как это было с большими карточками; во-вторых, слова, которые пишутся на этих карточках являются наиболее актуальными для ребенка на данный период времени, когда происходит перевод слова из пассивного в </w:t>
      </w:r>
      <w:r>
        <w:rPr>
          <w:rFonts w:ascii="Verdana" w:eastAsia="Times New Roman" w:hAnsi="Verdana" w:cs="Times New Roman"/>
          <w:b/>
          <w:bCs/>
          <w:i/>
          <w:iCs/>
          <w:color w:val="000000"/>
          <w:sz w:val="20"/>
          <w:lang w:eastAsia="ru-RU"/>
        </w:rPr>
        <w:t>активный</w:t>
      </w:r>
      <w:r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 словарь.</w:t>
      </w:r>
      <w:proofErr w:type="gramEnd"/>
      <w:r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 </w:t>
      </w:r>
      <w:proofErr w:type="gramStart"/>
      <w:r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Итак, "активные" слова - это слова, которые только-только появляются в лексиконе ребенка (когда он начинает говорить) или те слова, которые в настоящий момент вызывают у него повышенный интерес, новые слова, которые он начинает употреблять в речи.</w:t>
      </w:r>
      <w:proofErr w:type="gramEnd"/>
      <w:r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 xml:space="preserve"> Можно писать и всякие мелкие слова - междометия, местоимения ("я", "ты", "ура", "ой"), даже предлоги некоторым нравятся. </w:t>
      </w:r>
    </w:p>
    <w:p w:rsidR="00AD57DD" w:rsidRDefault="00AD57DD" w:rsidP="00AD57DD">
      <w:pPr>
        <w:spacing w:after="0" w:line="240" w:lineRule="auto"/>
        <w:ind w:right="1701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AD57DD" w:rsidRDefault="00AD57DD" w:rsidP="00AD57DD">
      <w:pPr>
        <w:spacing w:after="0" w:line="240" w:lineRule="auto"/>
        <w:ind w:right="1701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     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Активные карточки можно давать ребенку в руки, можно с ними играть как угодно, и в первую очередь -  в различные сюжетные игры:</w:t>
      </w:r>
      <w:r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магазин, автоперевозки, ресторан, обед, и т.д. Например, пришли мы в ресторан, подзываем официанта (какого-нибудь Мишку), и делаем ему заказ. 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Мишка уходит, возвращается с подносом, а на подносе у него разная вкуснятина (активные карточки) - "мороженое", "пирожное", "конфета", "сок", "торт", "чай", опять "конфета" и т.д.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Читаем,</w:t>
      </w:r>
      <w:r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играем.</w:t>
      </w:r>
    </w:p>
    <w:p w:rsidR="00AD57DD" w:rsidRDefault="00AD57DD" w:rsidP="00AD57DD">
      <w:pPr>
        <w:spacing w:after="0" w:line="240" w:lineRule="auto"/>
        <w:ind w:right="1701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AD57DD" w:rsidRDefault="00AD57DD" w:rsidP="00AD57DD">
      <w:pPr>
        <w:spacing w:after="0" w:line="240" w:lineRule="auto"/>
        <w:ind w:right="1701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   </w:t>
      </w:r>
      <w:r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0" cy="1905000"/>
            <wp:effectExtent l="19050" t="0" r="0" b="0"/>
            <wp:wrapSquare wrapText="bothSides"/>
            <wp:docPr id="5" name="Рисунок 10" descr="http://alicepush.ucoz.ru/_si/0/03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alicepush.ucoz.ru/_si/0/0306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Можно раскладывать названия животных на соответствующие картинки. Можно прикреплять в каждой игрушке ее имя. Можно зверей "кормить" - раздавать им карточки с их кормом, заодно повторяем тему "кто что ест".</w:t>
      </w:r>
      <w:r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Можно разыскивать мам для потерявшихся деток (карточки "щенок" - к собаке, "телёнок" - к корове и т.п.) Можно перевозить "мебель" (карточки слов) на машинах. Можно играть в магазин  - используем слова в качестве списка ассортимента, тут заодно и математикой  занимаемся. Давай дадим "конфету" Мишке - положили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карточку Мишке, вот у Мишки "конфета" - акцентируем внимание на каждом слове несколько раз. А "котик" поедет на машине кататься - кладем карточку "котик" на машину, чтобы слово видно 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было и еще раз говорим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: 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"КОТИК" поехал на машине и т.п.)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И так далее до бесконечности. Вы сами придумаете множество вариантов разнообразных игр.</w:t>
      </w:r>
    </w:p>
    <w:p w:rsidR="00AD57DD" w:rsidRDefault="00AD57DD" w:rsidP="00AD57DD">
      <w:pPr>
        <w:spacing w:after="0" w:line="240" w:lineRule="auto"/>
        <w:ind w:right="1701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AD57DD" w:rsidRDefault="00AD57DD" w:rsidP="00AD57DD">
      <w:pPr>
        <w:spacing w:after="0" w:line="240" w:lineRule="auto"/>
        <w:ind w:right="1701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     К слову сказать,  многие психологи с тревогой утверждают, что  современные дети совсем не умеют играть в сюжетно-ролевые игры, что негативным образом отражается на развитии личности и всего поколения. Так что мы с вами заодно и эту проблему заранее решаем. 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</w:r>
      <w:r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Вместе с навыками сюжетно-ролевой игры развиваются и символьное мышление, и воображение.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</w:r>
      <w:r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      Должен ли ребенок повторять слова? Совсем не обязательно. Он это может делать, если у него возникает такое желание, но если он молчит, то это не 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</w:r>
      <w:r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означает, что слов он не запомнил. Более того, даже если он действительно не запомнил какие-то слова - это не суть важно - важен сам процесс. </w:t>
      </w:r>
    </w:p>
    <w:p w:rsidR="00AD57DD" w:rsidRDefault="00AD57DD" w:rsidP="00AD57DD">
      <w:pPr>
        <w:spacing w:after="0" w:line="240" w:lineRule="auto"/>
        <w:ind w:right="1701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AD57DD" w:rsidRDefault="00AD57DD" w:rsidP="00AD57DD">
      <w:pPr>
        <w:spacing w:after="0" w:line="240" w:lineRule="auto"/>
        <w:ind w:right="1701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     </w:t>
      </w:r>
      <w:r>
        <w:rPr>
          <w:rFonts w:ascii="Verdana" w:eastAsia="Times New Roman" w:hAnsi="Verdana" w:cs="Times New Roman"/>
          <w:b/>
          <w:bCs/>
          <w:sz w:val="20"/>
          <w:lang w:eastAsia="ru-RU"/>
        </w:rPr>
        <w:t> 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1905000"/>
            <wp:effectExtent l="19050" t="0" r="0" b="0"/>
            <wp:wrapSquare wrapText="bothSides"/>
            <wp:docPr id="6" name="Рисунок 11" descr="http://alicepush.ucoz.ru/_si/0/19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alicepush.ucoz.ru/_si/0/1982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Замечу, что большие красные карточки - это тоже вещь нужная, просто в данном случае результат несколько "не ясен", но большие карточки имеют свою функцию - накопительную, это "фотоснимки", которые отображаются в мозге. А активные карточки помогут вам быстрее увидеть результат и самим испытать положительные эмоции. Кроме того, по свидетельствам многих моих знакомых мам, очень часто именно в результате работы с активными карточками дети-молчуны начинают РАЗГОВАРИВАТЬ!  На</w:t>
      </w:r>
      <w:r>
        <w:rPr>
          <w:rFonts w:ascii="Verdana" w:eastAsia="Times New Roman" w:hAnsi="Verdana" w:cs="Times New Roman"/>
          <w:sz w:val="20"/>
          <w:lang w:eastAsia="ru-RU"/>
        </w:rPr>
        <w:t> 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br/>
        <w:t>активных карточках можно писать и всякие мелкие слова - междометия, местоимения ("я", "ты", "ура", "ой"), даже предлоги некоторым нравятся.  </w:t>
      </w:r>
      <w:r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Активные карточки можно заводить параллельно с красными, и с глаголами и прилагательными, и словосочетаниями... </w:t>
      </w:r>
      <w:r>
        <w:rPr>
          <w:rFonts w:ascii="Verdana" w:eastAsia="Times New Roman" w:hAnsi="Verdana" w:cs="Times New Roman"/>
          <w:sz w:val="20"/>
          <w:lang w:eastAsia="ru-RU"/>
        </w:rPr>
        <w:t>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  потом пойдут маленькие книжечки (на одной странице - слово, на следующей - картинка... см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.р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ис.3). С этими карточками дети любят играть в "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Угадайку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". Раскладываете карточки той стороной, на которой написано слово. Сначала прочитываете сами все слова, желательно несколько раз "под разным соусом". Затем карточки перекладываем в другом порядке.</w:t>
      </w:r>
      <w:r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Ребенок угадывает, где какое слово написано. Называет слово - переворачиваем карточку. Если картинка совпала с названным словом - все в порядке. Если нет - переворачиваем опять той стороной, где слово. Опять взрослый несколько раз прочитывает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осташиеся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слова. И так до тех пор, пока все карточки не будут перевернуты. Можете придумать свой вариант такой игры. Главное - чтобы ребенок несколько раз сфокусировал внимание на написанном слове, услышал его и научился отгадывать по каким-то деталям. При угадывании,  не надо спрашивать у ребенка "Что тут написано?", лучше попросить показать  слово: "Как ты думаешь, где написано "мишка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"?, 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покажи".</w:t>
      </w:r>
      <w:r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 </w:t>
      </w:r>
      <w:r>
        <w:rPr>
          <w:rFonts w:ascii="Verdana" w:eastAsia="Times New Roman" w:hAnsi="Verdana" w:cs="Times New Roman"/>
          <w:b/>
          <w:bCs/>
          <w:sz w:val="20"/>
          <w:lang w:eastAsia="ru-RU"/>
        </w:rPr>
        <w:t> </w:t>
      </w:r>
    </w:p>
    <w:p w:rsidR="00AD57DD" w:rsidRDefault="00AD57DD" w:rsidP="00AD57DD">
      <w:pPr>
        <w:spacing w:after="0" w:line="240" w:lineRule="auto"/>
        <w:ind w:right="1701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AD57DD" w:rsidRDefault="00AD57DD" w:rsidP="00AD57DD">
      <w:pPr>
        <w:spacing w:after="0" w:line="240" w:lineRule="auto"/>
        <w:ind w:right="1701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lastRenderedPageBreak/>
        <w:t>     </w:t>
      </w:r>
      <w:r>
        <w:rPr>
          <w:rFonts w:ascii="Verdana" w:eastAsia="Times New Roman" w:hAnsi="Verdana" w:cs="Times New Roman"/>
          <w:b/>
          <w:bCs/>
          <w:sz w:val="20"/>
          <w:lang w:eastAsia="ru-RU"/>
        </w:rPr>
        <w:t> 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br/>
        <w:t>Большие книжки делают так: берете большие листы для черчения (формат А3) складываете пополам, сшиваете или скрепляете в виде книжки (см</w:t>
      </w:r>
      <w:proofErr w:type="gramStart"/>
      <w:r>
        <w:rPr>
          <w:rFonts w:ascii="Verdana" w:eastAsia="Times New Roman" w:hAnsi="Verdana" w:cs="Times New Roman"/>
          <w:sz w:val="20"/>
          <w:szCs w:val="20"/>
          <w:lang w:eastAsia="ru-RU"/>
        </w:rPr>
        <w:t>.р</w:t>
      </w:r>
      <w:proofErr w:type="gramEnd"/>
      <w:r>
        <w:rPr>
          <w:rFonts w:ascii="Verdana" w:eastAsia="Times New Roman" w:hAnsi="Verdana" w:cs="Times New Roman"/>
          <w:sz w:val="20"/>
          <w:szCs w:val="20"/>
          <w:lang w:eastAsia="ru-RU"/>
        </w:rPr>
        <w:t>ис.4). Все это хозяйство разукрашиваем, наклеиваем картинку на</w:t>
      </w:r>
      <w:r>
        <w:rPr>
          <w:rFonts w:ascii="Verdana" w:eastAsia="Times New Roman" w:hAnsi="Verdana" w:cs="Times New Roman"/>
          <w:sz w:val="20"/>
          <w:lang w:eastAsia="ru-RU"/>
        </w:rPr>
        <w:t> 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br/>
        <w:t>страницу - снизу предложение короткое (отпечатано на принтере крупным шрифтом и приклеено).</w:t>
      </w:r>
      <w:r>
        <w:rPr>
          <w:rFonts w:ascii="Verdana" w:eastAsia="Times New Roman" w:hAnsi="Verdana" w:cs="Times New Roman"/>
          <w:sz w:val="20"/>
          <w:lang w:eastAsia="ru-RU"/>
        </w:rPr>
        <w:t> 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Например:</w:t>
      </w:r>
      <w:r>
        <w:rPr>
          <w:rFonts w:ascii="Verdana" w:eastAsia="Times New Roman" w:hAnsi="Verdana" w:cs="Times New Roman"/>
          <w:sz w:val="20"/>
          <w:lang w:eastAsia="ru-RU"/>
        </w:rPr>
        <w:t> </w:t>
      </w:r>
      <w:r>
        <w:rPr>
          <w:rFonts w:ascii="Verdana" w:eastAsia="Times New Roman" w:hAnsi="Verdana" w:cs="Times New Roman"/>
          <w:i/>
          <w:iCs/>
          <w:sz w:val="20"/>
          <w:lang w:eastAsia="ru-RU"/>
        </w:rPr>
        <w:t>Художник рисует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. Деток постарше можно приобщать к созданию таких книжек. И замечательное совместное творческое занятие с ребенком - тут вам и рисование, и работа с ножницами, бумагой и клеем, и аппликация, и печатание, еще и чтение. Такая книжка точно будет любимая. Можно делать такие тематические книжки: </w:t>
      </w:r>
      <w:proofErr w:type="gramStart"/>
      <w:r>
        <w:rPr>
          <w:rFonts w:ascii="Verdana" w:eastAsia="Times New Roman" w:hAnsi="Verdana" w:cs="Times New Roman"/>
          <w:sz w:val="20"/>
          <w:szCs w:val="20"/>
          <w:lang w:eastAsia="ru-RU"/>
        </w:rPr>
        <w:t>Профессии (будут простые глагольные предложения), Цвета, Противоположности (будут предложения с прилагательными), Вежливые слова (в разделе "Обучающие презентации" можно скачать подобную книжку "Волшебные слова") и т.п.</w:t>
      </w:r>
      <w:proofErr w:type="gramEnd"/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Я уж не говорю о книжках "Про </w:t>
      </w:r>
      <w:proofErr w:type="spellStart"/>
      <w:proofErr w:type="gramStart"/>
      <w:r>
        <w:rPr>
          <w:rFonts w:ascii="Verdana" w:eastAsia="Times New Roman" w:hAnsi="Verdana" w:cs="Times New Roman"/>
          <w:sz w:val="20"/>
          <w:szCs w:val="20"/>
          <w:lang w:eastAsia="ru-RU"/>
        </w:rPr>
        <w:t>себя-любимого</w:t>
      </w:r>
      <w:proofErr w:type="spellEnd"/>
      <w:proofErr w:type="gramEnd"/>
      <w:r>
        <w:rPr>
          <w:rFonts w:ascii="Verdana" w:eastAsia="Times New Roman" w:hAnsi="Verdana" w:cs="Times New Roman"/>
          <w:sz w:val="20"/>
          <w:szCs w:val="20"/>
          <w:lang w:eastAsia="ru-RU"/>
        </w:rPr>
        <w:t>" с фотографиями ребенка и всей семьи.</w:t>
      </w:r>
    </w:p>
    <w:p w:rsidR="00AD57DD" w:rsidRDefault="00AD57DD" w:rsidP="00AD57DD">
      <w:pPr>
        <w:spacing w:after="0" w:line="240" w:lineRule="auto"/>
        <w:ind w:right="1701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AD57DD" w:rsidRDefault="00AD57DD" w:rsidP="00AD57DD">
      <w:pPr>
        <w:spacing w:after="0" w:line="240" w:lineRule="auto"/>
        <w:ind w:right="1701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     </w:t>
      </w:r>
      <w:r>
        <w:rPr>
          <w:rFonts w:ascii="Verdana" w:eastAsia="Times New Roman" w:hAnsi="Verdana" w:cs="Times New Roman"/>
          <w:b/>
          <w:bCs/>
          <w:sz w:val="20"/>
          <w:lang w:eastAsia="ru-RU"/>
        </w:rPr>
        <w:t> 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br/>
        <w:t>Более продвинутый вариант - переделывание магазинных книжек - см</w:t>
      </w:r>
      <w:proofErr w:type="gramStart"/>
      <w:r>
        <w:rPr>
          <w:rFonts w:ascii="Verdana" w:eastAsia="Times New Roman" w:hAnsi="Verdana" w:cs="Times New Roman"/>
          <w:sz w:val="20"/>
          <w:szCs w:val="20"/>
          <w:lang w:eastAsia="ru-RU"/>
        </w:rPr>
        <w:t>.р</w:t>
      </w:r>
      <w:proofErr w:type="gramEnd"/>
      <w:r>
        <w:rPr>
          <w:rFonts w:ascii="Verdana" w:eastAsia="Times New Roman" w:hAnsi="Verdana" w:cs="Times New Roman"/>
          <w:sz w:val="20"/>
          <w:szCs w:val="20"/>
          <w:lang w:eastAsia="ru-RU"/>
        </w:rPr>
        <w:t>ис.5.</w:t>
      </w:r>
      <w:r>
        <w:rPr>
          <w:rFonts w:ascii="Verdana" w:eastAsia="Times New Roman" w:hAnsi="Verdana" w:cs="Times New Roman"/>
          <w:sz w:val="20"/>
          <w:lang w:eastAsia="ru-RU"/>
        </w:rPr>
        <w:t> 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br/>
        <w:t>Укорачиваете текст книжки, желательно при этом сохранить художественность и стиль произведения, отпечатываете крупным шрифтом на принтере и заклеиваете книжный те</w:t>
      </w:r>
      <w:proofErr w:type="gramStart"/>
      <w:r>
        <w:rPr>
          <w:rFonts w:ascii="Verdana" w:eastAsia="Times New Roman" w:hAnsi="Verdana" w:cs="Times New Roman"/>
          <w:sz w:val="20"/>
          <w:szCs w:val="20"/>
          <w:lang w:eastAsia="ru-RU"/>
        </w:rPr>
        <w:t>кст св</w:t>
      </w:r>
      <w:proofErr w:type="gramEnd"/>
      <w:r>
        <w:rPr>
          <w:rFonts w:ascii="Verdana" w:eastAsia="Times New Roman" w:hAnsi="Verdana" w:cs="Times New Roman"/>
          <w:sz w:val="20"/>
          <w:szCs w:val="20"/>
          <w:lang w:eastAsia="ru-RU"/>
        </w:rPr>
        <w:t>оим собственным. Если не хватает</w:t>
      </w:r>
      <w:r>
        <w:rPr>
          <w:rFonts w:ascii="Verdana" w:eastAsia="Times New Roman" w:hAnsi="Verdana" w:cs="Times New Roman"/>
          <w:sz w:val="20"/>
          <w:lang w:eastAsia="ru-RU"/>
        </w:rPr>
        <w:t> 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br/>
        <w:t>места, можно сделать дополнительные страницы. </w:t>
      </w:r>
      <w:r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Удачи вам в обучении своих малышей!</w:t>
      </w:r>
    </w:p>
    <w:p w:rsidR="00AD57DD" w:rsidRDefault="00AD57DD" w:rsidP="00AD57DD">
      <w:pPr>
        <w:spacing w:after="0" w:line="240" w:lineRule="auto"/>
        <w:ind w:right="1701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AD57DD" w:rsidRDefault="00AD57DD" w:rsidP="00AD57DD">
      <w:pPr>
        <w:spacing w:after="240" w:line="240" w:lineRule="auto"/>
        <w:ind w:right="1701"/>
        <w:jc w:val="right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Алиса Самбурская </w:t>
      </w:r>
    </w:p>
    <w:p w:rsidR="005D4057" w:rsidRDefault="005D4057"/>
    <w:sectPr w:rsidR="005D4057" w:rsidSect="005D4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characterSpacingControl w:val="doNotCompress"/>
  <w:compat/>
  <w:rsids>
    <w:rsidRoot w:val="00AD57DD"/>
    <w:rsid w:val="00001882"/>
    <w:rsid w:val="0000239F"/>
    <w:rsid w:val="000030BF"/>
    <w:rsid w:val="00003528"/>
    <w:rsid w:val="000044AF"/>
    <w:rsid w:val="000051BD"/>
    <w:rsid w:val="00006027"/>
    <w:rsid w:val="00006677"/>
    <w:rsid w:val="00006AEA"/>
    <w:rsid w:val="000078DE"/>
    <w:rsid w:val="000105CC"/>
    <w:rsid w:val="00011483"/>
    <w:rsid w:val="000116DB"/>
    <w:rsid w:val="000148C5"/>
    <w:rsid w:val="000150C5"/>
    <w:rsid w:val="000150E2"/>
    <w:rsid w:val="00016FC1"/>
    <w:rsid w:val="0002086F"/>
    <w:rsid w:val="00021541"/>
    <w:rsid w:val="00021C2D"/>
    <w:rsid w:val="000222E6"/>
    <w:rsid w:val="00022890"/>
    <w:rsid w:val="00023B4F"/>
    <w:rsid w:val="0002485C"/>
    <w:rsid w:val="00024D6A"/>
    <w:rsid w:val="00025159"/>
    <w:rsid w:val="00025266"/>
    <w:rsid w:val="0002634D"/>
    <w:rsid w:val="00026D49"/>
    <w:rsid w:val="0002725E"/>
    <w:rsid w:val="00027510"/>
    <w:rsid w:val="00027DC9"/>
    <w:rsid w:val="00030DF8"/>
    <w:rsid w:val="00031F3B"/>
    <w:rsid w:val="00032052"/>
    <w:rsid w:val="000321D1"/>
    <w:rsid w:val="00032675"/>
    <w:rsid w:val="00032958"/>
    <w:rsid w:val="00032ADC"/>
    <w:rsid w:val="00033062"/>
    <w:rsid w:val="00033234"/>
    <w:rsid w:val="00033688"/>
    <w:rsid w:val="00033B96"/>
    <w:rsid w:val="00033CB9"/>
    <w:rsid w:val="00035688"/>
    <w:rsid w:val="0003727B"/>
    <w:rsid w:val="000373F7"/>
    <w:rsid w:val="000378D8"/>
    <w:rsid w:val="0004071D"/>
    <w:rsid w:val="00040A8E"/>
    <w:rsid w:val="00040D41"/>
    <w:rsid w:val="0004234E"/>
    <w:rsid w:val="00042AF3"/>
    <w:rsid w:val="00042B4C"/>
    <w:rsid w:val="00042CE8"/>
    <w:rsid w:val="00042E1F"/>
    <w:rsid w:val="0004313C"/>
    <w:rsid w:val="000451EF"/>
    <w:rsid w:val="000469EA"/>
    <w:rsid w:val="00046B0D"/>
    <w:rsid w:val="00047DC2"/>
    <w:rsid w:val="000520A0"/>
    <w:rsid w:val="000521D8"/>
    <w:rsid w:val="00052F2C"/>
    <w:rsid w:val="00053756"/>
    <w:rsid w:val="00053926"/>
    <w:rsid w:val="00053B0F"/>
    <w:rsid w:val="00053BAC"/>
    <w:rsid w:val="00055804"/>
    <w:rsid w:val="00056600"/>
    <w:rsid w:val="00056B48"/>
    <w:rsid w:val="000573FA"/>
    <w:rsid w:val="00062033"/>
    <w:rsid w:val="00062611"/>
    <w:rsid w:val="00062A1F"/>
    <w:rsid w:val="000642A5"/>
    <w:rsid w:val="000646EE"/>
    <w:rsid w:val="0006512E"/>
    <w:rsid w:val="00065354"/>
    <w:rsid w:val="000659B5"/>
    <w:rsid w:val="00065C46"/>
    <w:rsid w:val="00065E93"/>
    <w:rsid w:val="0006605F"/>
    <w:rsid w:val="000660BA"/>
    <w:rsid w:val="000666BC"/>
    <w:rsid w:val="000672E9"/>
    <w:rsid w:val="00067350"/>
    <w:rsid w:val="00067368"/>
    <w:rsid w:val="000702B2"/>
    <w:rsid w:val="000710E7"/>
    <w:rsid w:val="000713DD"/>
    <w:rsid w:val="0007146F"/>
    <w:rsid w:val="000718A2"/>
    <w:rsid w:val="00071B1A"/>
    <w:rsid w:val="00071EC1"/>
    <w:rsid w:val="00072127"/>
    <w:rsid w:val="0007224C"/>
    <w:rsid w:val="000729D4"/>
    <w:rsid w:val="0007325C"/>
    <w:rsid w:val="00073D2C"/>
    <w:rsid w:val="00074168"/>
    <w:rsid w:val="0007486A"/>
    <w:rsid w:val="00074B41"/>
    <w:rsid w:val="000756E2"/>
    <w:rsid w:val="0007665E"/>
    <w:rsid w:val="00076FB9"/>
    <w:rsid w:val="00077E8F"/>
    <w:rsid w:val="000808F4"/>
    <w:rsid w:val="00080983"/>
    <w:rsid w:val="00080B20"/>
    <w:rsid w:val="00080C50"/>
    <w:rsid w:val="00080EFB"/>
    <w:rsid w:val="00081083"/>
    <w:rsid w:val="00081C7A"/>
    <w:rsid w:val="00081FD7"/>
    <w:rsid w:val="000823BE"/>
    <w:rsid w:val="00082434"/>
    <w:rsid w:val="00082889"/>
    <w:rsid w:val="00083C5E"/>
    <w:rsid w:val="0008437B"/>
    <w:rsid w:val="000848A4"/>
    <w:rsid w:val="00084D06"/>
    <w:rsid w:val="00084DEC"/>
    <w:rsid w:val="0008554B"/>
    <w:rsid w:val="00085C30"/>
    <w:rsid w:val="00085D37"/>
    <w:rsid w:val="00086E2B"/>
    <w:rsid w:val="00087B7F"/>
    <w:rsid w:val="00087C5A"/>
    <w:rsid w:val="00090306"/>
    <w:rsid w:val="00090A06"/>
    <w:rsid w:val="000910E8"/>
    <w:rsid w:val="00092AF6"/>
    <w:rsid w:val="00094B3B"/>
    <w:rsid w:val="00094B78"/>
    <w:rsid w:val="00095E9A"/>
    <w:rsid w:val="0009603B"/>
    <w:rsid w:val="000964D2"/>
    <w:rsid w:val="000978F3"/>
    <w:rsid w:val="000A02C3"/>
    <w:rsid w:val="000A2453"/>
    <w:rsid w:val="000A2B87"/>
    <w:rsid w:val="000A2E7D"/>
    <w:rsid w:val="000A34DB"/>
    <w:rsid w:val="000A447F"/>
    <w:rsid w:val="000A45CF"/>
    <w:rsid w:val="000A49AD"/>
    <w:rsid w:val="000A4F4B"/>
    <w:rsid w:val="000A6662"/>
    <w:rsid w:val="000A6DF5"/>
    <w:rsid w:val="000A7551"/>
    <w:rsid w:val="000A7BC9"/>
    <w:rsid w:val="000A7F32"/>
    <w:rsid w:val="000A7F7C"/>
    <w:rsid w:val="000B19B7"/>
    <w:rsid w:val="000B2646"/>
    <w:rsid w:val="000B3329"/>
    <w:rsid w:val="000B3F6D"/>
    <w:rsid w:val="000B42A0"/>
    <w:rsid w:val="000B4618"/>
    <w:rsid w:val="000B4667"/>
    <w:rsid w:val="000B49A8"/>
    <w:rsid w:val="000B4A43"/>
    <w:rsid w:val="000B5759"/>
    <w:rsid w:val="000B6E01"/>
    <w:rsid w:val="000B7199"/>
    <w:rsid w:val="000B765E"/>
    <w:rsid w:val="000B7787"/>
    <w:rsid w:val="000C038B"/>
    <w:rsid w:val="000C03E9"/>
    <w:rsid w:val="000C089E"/>
    <w:rsid w:val="000C0ADD"/>
    <w:rsid w:val="000C1BE8"/>
    <w:rsid w:val="000C2189"/>
    <w:rsid w:val="000C2B5B"/>
    <w:rsid w:val="000C31FA"/>
    <w:rsid w:val="000C326A"/>
    <w:rsid w:val="000C3B96"/>
    <w:rsid w:val="000C3D0F"/>
    <w:rsid w:val="000C3E9A"/>
    <w:rsid w:val="000C4627"/>
    <w:rsid w:val="000C5060"/>
    <w:rsid w:val="000C51C2"/>
    <w:rsid w:val="000C5886"/>
    <w:rsid w:val="000C5A55"/>
    <w:rsid w:val="000C63FA"/>
    <w:rsid w:val="000C69C3"/>
    <w:rsid w:val="000C6A2E"/>
    <w:rsid w:val="000C708B"/>
    <w:rsid w:val="000C7341"/>
    <w:rsid w:val="000C7545"/>
    <w:rsid w:val="000C7CF4"/>
    <w:rsid w:val="000D03FD"/>
    <w:rsid w:val="000D1288"/>
    <w:rsid w:val="000D16E9"/>
    <w:rsid w:val="000D1776"/>
    <w:rsid w:val="000D26A2"/>
    <w:rsid w:val="000D375C"/>
    <w:rsid w:val="000D3933"/>
    <w:rsid w:val="000D3D92"/>
    <w:rsid w:val="000D45A5"/>
    <w:rsid w:val="000D4AE7"/>
    <w:rsid w:val="000D6612"/>
    <w:rsid w:val="000D6847"/>
    <w:rsid w:val="000D684C"/>
    <w:rsid w:val="000D758F"/>
    <w:rsid w:val="000D7897"/>
    <w:rsid w:val="000D7EA4"/>
    <w:rsid w:val="000E0041"/>
    <w:rsid w:val="000E04D7"/>
    <w:rsid w:val="000E08E0"/>
    <w:rsid w:val="000E1508"/>
    <w:rsid w:val="000E1E7F"/>
    <w:rsid w:val="000E264E"/>
    <w:rsid w:val="000E3341"/>
    <w:rsid w:val="000E3364"/>
    <w:rsid w:val="000E3A5D"/>
    <w:rsid w:val="000E43DC"/>
    <w:rsid w:val="000E4770"/>
    <w:rsid w:val="000E55EC"/>
    <w:rsid w:val="000E5A13"/>
    <w:rsid w:val="000E6477"/>
    <w:rsid w:val="000E69B2"/>
    <w:rsid w:val="000E7514"/>
    <w:rsid w:val="000F0249"/>
    <w:rsid w:val="000F0520"/>
    <w:rsid w:val="000F0F65"/>
    <w:rsid w:val="000F118B"/>
    <w:rsid w:val="000F1A3C"/>
    <w:rsid w:val="000F1CA9"/>
    <w:rsid w:val="000F2B2F"/>
    <w:rsid w:val="000F4523"/>
    <w:rsid w:val="000F4933"/>
    <w:rsid w:val="000F4C4A"/>
    <w:rsid w:val="000F4D4B"/>
    <w:rsid w:val="000F5331"/>
    <w:rsid w:val="000F588A"/>
    <w:rsid w:val="000F59A1"/>
    <w:rsid w:val="000F5CCD"/>
    <w:rsid w:val="000F68C0"/>
    <w:rsid w:val="000F6ADE"/>
    <w:rsid w:val="000F6E38"/>
    <w:rsid w:val="000F6FAF"/>
    <w:rsid w:val="000F705A"/>
    <w:rsid w:val="000F7EF4"/>
    <w:rsid w:val="00103223"/>
    <w:rsid w:val="00103B6C"/>
    <w:rsid w:val="00103F14"/>
    <w:rsid w:val="00104E42"/>
    <w:rsid w:val="00104E92"/>
    <w:rsid w:val="00105F34"/>
    <w:rsid w:val="00106618"/>
    <w:rsid w:val="0010685A"/>
    <w:rsid w:val="00107AD6"/>
    <w:rsid w:val="00107F52"/>
    <w:rsid w:val="00111749"/>
    <w:rsid w:val="00111A74"/>
    <w:rsid w:val="00112048"/>
    <w:rsid w:val="00113F27"/>
    <w:rsid w:val="00114CC1"/>
    <w:rsid w:val="00115684"/>
    <w:rsid w:val="00115707"/>
    <w:rsid w:val="00116218"/>
    <w:rsid w:val="0011670A"/>
    <w:rsid w:val="00116BDD"/>
    <w:rsid w:val="00116D2F"/>
    <w:rsid w:val="00116E32"/>
    <w:rsid w:val="00117A3F"/>
    <w:rsid w:val="00117D5E"/>
    <w:rsid w:val="0012005B"/>
    <w:rsid w:val="0012060D"/>
    <w:rsid w:val="00120C12"/>
    <w:rsid w:val="00120D47"/>
    <w:rsid w:val="0012200A"/>
    <w:rsid w:val="0012211B"/>
    <w:rsid w:val="001242D7"/>
    <w:rsid w:val="00124984"/>
    <w:rsid w:val="00124E45"/>
    <w:rsid w:val="00124EB6"/>
    <w:rsid w:val="00126330"/>
    <w:rsid w:val="0012672A"/>
    <w:rsid w:val="00126B2E"/>
    <w:rsid w:val="00130B0D"/>
    <w:rsid w:val="00130EEF"/>
    <w:rsid w:val="00130FB6"/>
    <w:rsid w:val="00130FF9"/>
    <w:rsid w:val="001318B1"/>
    <w:rsid w:val="00131CDA"/>
    <w:rsid w:val="001324E0"/>
    <w:rsid w:val="00132511"/>
    <w:rsid w:val="0013394F"/>
    <w:rsid w:val="00133CAD"/>
    <w:rsid w:val="00133FB0"/>
    <w:rsid w:val="00135E18"/>
    <w:rsid w:val="00135ECF"/>
    <w:rsid w:val="00136B6C"/>
    <w:rsid w:val="00136C90"/>
    <w:rsid w:val="00137758"/>
    <w:rsid w:val="00140064"/>
    <w:rsid w:val="0014060B"/>
    <w:rsid w:val="0014068B"/>
    <w:rsid w:val="00140806"/>
    <w:rsid w:val="001412AB"/>
    <w:rsid w:val="001414ED"/>
    <w:rsid w:val="001417BC"/>
    <w:rsid w:val="00141AF3"/>
    <w:rsid w:val="00141BAC"/>
    <w:rsid w:val="0014242A"/>
    <w:rsid w:val="00143BCA"/>
    <w:rsid w:val="001444BC"/>
    <w:rsid w:val="00144B1D"/>
    <w:rsid w:val="00144D14"/>
    <w:rsid w:val="001453AA"/>
    <w:rsid w:val="00145B40"/>
    <w:rsid w:val="00145FF2"/>
    <w:rsid w:val="00146D75"/>
    <w:rsid w:val="00147392"/>
    <w:rsid w:val="0014749F"/>
    <w:rsid w:val="00147B5D"/>
    <w:rsid w:val="00147D76"/>
    <w:rsid w:val="001500CF"/>
    <w:rsid w:val="001509A5"/>
    <w:rsid w:val="00151051"/>
    <w:rsid w:val="00151E3E"/>
    <w:rsid w:val="00152387"/>
    <w:rsid w:val="00152560"/>
    <w:rsid w:val="001538AC"/>
    <w:rsid w:val="00153927"/>
    <w:rsid w:val="00153C45"/>
    <w:rsid w:val="00155AC7"/>
    <w:rsid w:val="00156ADC"/>
    <w:rsid w:val="00160350"/>
    <w:rsid w:val="001611D0"/>
    <w:rsid w:val="00161873"/>
    <w:rsid w:val="00162724"/>
    <w:rsid w:val="00162CD3"/>
    <w:rsid w:val="0016473B"/>
    <w:rsid w:val="00164D72"/>
    <w:rsid w:val="00165B01"/>
    <w:rsid w:val="00166917"/>
    <w:rsid w:val="00167743"/>
    <w:rsid w:val="0017105F"/>
    <w:rsid w:val="0017137A"/>
    <w:rsid w:val="001720FB"/>
    <w:rsid w:val="001722A7"/>
    <w:rsid w:val="00172A0E"/>
    <w:rsid w:val="001733B4"/>
    <w:rsid w:val="001736C4"/>
    <w:rsid w:val="00173CFD"/>
    <w:rsid w:val="00173E35"/>
    <w:rsid w:val="00173F38"/>
    <w:rsid w:val="001746FC"/>
    <w:rsid w:val="00174756"/>
    <w:rsid w:val="001747BD"/>
    <w:rsid w:val="001749C2"/>
    <w:rsid w:val="00175067"/>
    <w:rsid w:val="00176195"/>
    <w:rsid w:val="00177285"/>
    <w:rsid w:val="001773D1"/>
    <w:rsid w:val="001775EE"/>
    <w:rsid w:val="00177862"/>
    <w:rsid w:val="00177B4D"/>
    <w:rsid w:val="00180FB8"/>
    <w:rsid w:val="00181828"/>
    <w:rsid w:val="00182458"/>
    <w:rsid w:val="001828D3"/>
    <w:rsid w:val="001829F0"/>
    <w:rsid w:val="0018311D"/>
    <w:rsid w:val="001837AD"/>
    <w:rsid w:val="00183B2E"/>
    <w:rsid w:val="00183BCD"/>
    <w:rsid w:val="001848FA"/>
    <w:rsid w:val="00184FB3"/>
    <w:rsid w:val="001851BD"/>
    <w:rsid w:val="001873DC"/>
    <w:rsid w:val="00187D1C"/>
    <w:rsid w:val="00187FDB"/>
    <w:rsid w:val="001902A8"/>
    <w:rsid w:val="00190A3D"/>
    <w:rsid w:val="00190BE6"/>
    <w:rsid w:val="00190FA4"/>
    <w:rsid w:val="0019157D"/>
    <w:rsid w:val="00191A50"/>
    <w:rsid w:val="001937B5"/>
    <w:rsid w:val="0019440F"/>
    <w:rsid w:val="00194AF1"/>
    <w:rsid w:val="00194E69"/>
    <w:rsid w:val="001959FC"/>
    <w:rsid w:val="00195B0B"/>
    <w:rsid w:val="00195BCB"/>
    <w:rsid w:val="00196414"/>
    <w:rsid w:val="00197B8D"/>
    <w:rsid w:val="001A0F97"/>
    <w:rsid w:val="001A204D"/>
    <w:rsid w:val="001A291E"/>
    <w:rsid w:val="001A2C9D"/>
    <w:rsid w:val="001A3156"/>
    <w:rsid w:val="001A3A5E"/>
    <w:rsid w:val="001A3B04"/>
    <w:rsid w:val="001A4310"/>
    <w:rsid w:val="001A437B"/>
    <w:rsid w:val="001A445E"/>
    <w:rsid w:val="001A51F9"/>
    <w:rsid w:val="001A6C60"/>
    <w:rsid w:val="001A6D32"/>
    <w:rsid w:val="001A7ADE"/>
    <w:rsid w:val="001B05FE"/>
    <w:rsid w:val="001B100B"/>
    <w:rsid w:val="001B1373"/>
    <w:rsid w:val="001B1C14"/>
    <w:rsid w:val="001B2099"/>
    <w:rsid w:val="001B4042"/>
    <w:rsid w:val="001B442D"/>
    <w:rsid w:val="001B55CD"/>
    <w:rsid w:val="001B5C2E"/>
    <w:rsid w:val="001B5CA6"/>
    <w:rsid w:val="001B5F87"/>
    <w:rsid w:val="001B61A4"/>
    <w:rsid w:val="001B6EF0"/>
    <w:rsid w:val="001B76AA"/>
    <w:rsid w:val="001B7C71"/>
    <w:rsid w:val="001B7E7D"/>
    <w:rsid w:val="001B7F99"/>
    <w:rsid w:val="001C0138"/>
    <w:rsid w:val="001C2477"/>
    <w:rsid w:val="001C254C"/>
    <w:rsid w:val="001C280A"/>
    <w:rsid w:val="001C2FCF"/>
    <w:rsid w:val="001C316B"/>
    <w:rsid w:val="001C3A7F"/>
    <w:rsid w:val="001C4D44"/>
    <w:rsid w:val="001C5647"/>
    <w:rsid w:val="001C5C19"/>
    <w:rsid w:val="001C5EE3"/>
    <w:rsid w:val="001C6CC3"/>
    <w:rsid w:val="001C7870"/>
    <w:rsid w:val="001C79DF"/>
    <w:rsid w:val="001D0946"/>
    <w:rsid w:val="001D0DCB"/>
    <w:rsid w:val="001D0EE8"/>
    <w:rsid w:val="001D2C18"/>
    <w:rsid w:val="001D35EF"/>
    <w:rsid w:val="001D412A"/>
    <w:rsid w:val="001D467F"/>
    <w:rsid w:val="001D4A98"/>
    <w:rsid w:val="001D4AC4"/>
    <w:rsid w:val="001D4D15"/>
    <w:rsid w:val="001D4D36"/>
    <w:rsid w:val="001D4D99"/>
    <w:rsid w:val="001D5C6E"/>
    <w:rsid w:val="001D5E67"/>
    <w:rsid w:val="001D5F09"/>
    <w:rsid w:val="001D61B7"/>
    <w:rsid w:val="001D6597"/>
    <w:rsid w:val="001D65DA"/>
    <w:rsid w:val="001D6863"/>
    <w:rsid w:val="001D70DE"/>
    <w:rsid w:val="001D777B"/>
    <w:rsid w:val="001E129D"/>
    <w:rsid w:val="001E19B5"/>
    <w:rsid w:val="001E1DD0"/>
    <w:rsid w:val="001E2282"/>
    <w:rsid w:val="001E3EFC"/>
    <w:rsid w:val="001E3EFD"/>
    <w:rsid w:val="001E4A34"/>
    <w:rsid w:val="001E4F1C"/>
    <w:rsid w:val="001E5B2E"/>
    <w:rsid w:val="001E5EC9"/>
    <w:rsid w:val="001E618F"/>
    <w:rsid w:val="001E66E4"/>
    <w:rsid w:val="001E7692"/>
    <w:rsid w:val="001E7F5E"/>
    <w:rsid w:val="001F088F"/>
    <w:rsid w:val="001F0BA1"/>
    <w:rsid w:val="001F145C"/>
    <w:rsid w:val="001F1B95"/>
    <w:rsid w:val="001F1E53"/>
    <w:rsid w:val="001F227B"/>
    <w:rsid w:val="001F3116"/>
    <w:rsid w:val="001F4245"/>
    <w:rsid w:val="001F4A84"/>
    <w:rsid w:val="001F4D7F"/>
    <w:rsid w:val="001F5241"/>
    <w:rsid w:val="001F5C13"/>
    <w:rsid w:val="001F6715"/>
    <w:rsid w:val="001F73C9"/>
    <w:rsid w:val="001F767F"/>
    <w:rsid w:val="001F78A6"/>
    <w:rsid w:val="001F7DDB"/>
    <w:rsid w:val="001F7F13"/>
    <w:rsid w:val="0020046C"/>
    <w:rsid w:val="002011FF"/>
    <w:rsid w:val="00201F4C"/>
    <w:rsid w:val="00202949"/>
    <w:rsid w:val="00203031"/>
    <w:rsid w:val="0020315A"/>
    <w:rsid w:val="00203171"/>
    <w:rsid w:val="00203677"/>
    <w:rsid w:val="00204D5B"/>
    <w:rsid w:val="00204F49"/>
    <w:rsid w:val="00205716"/>
    <w:rsid w:val="00205B91"/>
    <w:rsid w:val="00206F7E"/>
    <w:rsid w:val="002071B1"/>
    <w:rsid w:val="00207610"/>
    <w:rsid w:val="00207EDB"/>
    <w:rsid w:val="002116C1"/>
    <w:rsid w:val="00212A97"/>
    <w:rsid w:val="00212FC8"/>
    <w:rsid w:val="00212FD4"/>
    <w:rsid w:val="00213020"/>
    <w:rsid w:val="002131D0"/>
    <w:rsid w:val="00213FCD"/>
    <w:rsid w:val="0021466E"/>
    <w:rsid w:val="00214ABC"/>
    <w:rsid w:val="00214DB6"/>
    <w:rsid w:val="00216773"/>
    <w:rsid w:val="00216AD7"/>
    <w:rsid w:val="00216D42"/>
    <w:rsid w:val="00217018"/>
    <w:rsid w:val="00220645"/>
    <w:rsid w:val="002209C0"/>
    <w:rsid w:val="00221292"/>
    <w:rsid w:val="0022159A"/>
    <w:rsid w:val="00221F42"/>
    <w:rsid w:val="002224C6"/>
    <w:rsid w:val="00222D9E"/>
    <w:rsid w:val="002230F6"/>
    <w:rsid w:val="0022498F"/>
    <w:rsid w:val="00224BA4"/>
    <w:rsid w:val="00225002"/>
    <w:rsid w:val="002255D7"/>
    <w:rsid w:val="0022602C"/>
    <w:rsid w:val="00226065"/>
    <w:rsid w:val="00226FB5"/>
    <w:rsid w:val="00226FD5"/>
    <w:rsid w:val="0022700D"/>
    <w:rsid w:val="00227F22"/>
    <w:rsid w:val="00230FB7"/>
    <w:rsid w:val="00231D5F"/>
    <w:rsid w:val="0023299E"/>
    <w:rsid w:val="00232B0D"/>
    <w:rsid w:val="00232EDA"/>
    <w:rsid w:val="002335A2"/>
    <w:rsid w:val="002337C6"/>
    <w:rsid w:val="00234508"/>
    <w:rsid w:val="00235104"/>
    <w:rsid w:val="0023589C"/>
    <w:rsid w:val="002358DE"/>
    <w:rsid w:val="002364E7"/>
    <w:rsid w:val="00236F17"/>
    <w:rsid w:val="002371F6"/>
    <w:rsid w:val="00237E4B"/>
    <w:rsid w:val="00240885"/>
    <w:rsid w:val="002409D5"/>
    <w:rsid w:val="00240C7D"/>
    <w:rsid w:val="00240DE5"/>
    <w:rsid w:val="0024165A"/>
    <w:rsid w:val="00241A70"/>
    <w:rsid w:val="002423FB"/>
    <w:rsid w:val="00243D9F"/>
    <w:rsid w:val="00243DC3"/>
    <w:rsid w:val="00243F67"/>
    <w:rsid w:val="002443BB"/>
    <w:rsid w:val="0024687F"/>
    <w:rsid w:val="0024718E"/>
    <w:rsid w:val="002475F3"/>
    <w:rsid w:val="00247AE6"/>
    <w:rsid w:val="00250800"/>
    <w:rsid w:val="00251023"/>
    <w:rsid w:val="0025198E"/>
    <w:rsid w:val="00252305"/>
    <w:rsid w:val="002530F1"/>
    <w:rsid w:val="00253818"/>
    <w:rsid w:val="00253998"/>
    <w:rsid w:val="00254286"/>
    <w:rsid w:val="00254307"/>
    <w:rsid w:val="0025494B"/>
    <w:rsid w:val="00254C81"/>
    <w:rsid w:val="00254E84"/>
    <w:rsid w:val="00255E3D"/>
    <w:rsid w:val="00257786"/>
    <w:rsid w:val="00257C45"/>
    <w:rsid w:val="00260FD9"/>
    <w:rsid w:val="002612D8"/>
    <w:rsid w:val="00261B6F"/>
    <w:rsid w:val="0026219D"/>
    <w:rsid w:val="002632B0"/>
    <w:rsid w:val="0026359F"/>
    <w:rsid w:val="002643C1"/>
    <w:rsid w:val="002647B5"/>
    <w:rsid w:val="00264A19"/>
    <w:rsid w:val="00265095"/>
    <w:rsid w:val="002651F4"/>
    <w:rsid w:val="00265939"/>
    <w:rsid w:val="00265960"/>
    <w:rsid w:val="00265E3A"/>
    <w:rsid w:val="00265E76"/>
    <w:rsid w:val="0026783F"/>
    <w:rsid w:val="00270BEB"/>
    <w:rsid w:val="00270E74"/>
    <w:rsid w:val="00270F97"/>
    <w:rsid w:val="002710ED"/>
    <w:rsid w:val="0027125A"/>
    <w:rsid w:val="00271C2F"/>
    <w:rsid w:val="00272AFC"/>
    <w:rsid w:val="00273202"/>
    <w:rsid w:val="00274500"/>
    <w:rsid w:val="002746A6"/>
    <w:rsid w:val="00274EDC"/>
    <w:rsid w:val="00275862"/>
    <w:rsid w:val="00275F67"/>
    <w:rsid w:val="002767BB"/>
    <w:rsid w:val="00277597"/>
    <w:rsid w:val="00277683"/>
    <w:rsid w:val="002776DB"/>
    <w:rsid w:val="002779A5"/>
    <w:rsid w:val="00280542"/>
    <w:rsid w:val="00280AD0"/>
    <w:rsid w:val="00281F89"/>
    <w:rsid w:val="0028285F"/>
    <w:rsid w:val="00282F31"/>
    <w:rsid w:val="00283C2B"/>
    <w:rsid w:val="002849A0"/>
    <w:rsid w:val="00284B5D"/>
    <w:rsid w:val="00285756"/>
    <w:rsid w:val="002864AA"/>
    <w:rsid w:val="002866FF"/>
    <w:rsid w:val="00286A80"/>
    <w:rsid w:val="0028781B"/>
    <w:rsid w:val="00287DF9"/>
    <w:rsid w:val="00290392"/>
    <w:rsid w:val="00290551"/>
    <w:rsid w:val="0029069D"/>
    <w:rsid w:val="002908F0"/>
    <w:rsid w:val="002909E0"/>
    <w:rsid w:val="0029126A"/>
    <w:rsid w:val="002920D1"/>
    <w:rsid w:val="002921A9"/>
    <w:rsid w:val="00293562"/>
    <w:rsid w:val="002936FD"/>
    <w:rsid w:val="002937FB"/>
    <w:rsid w:val="00293A84"/>
    <w:rsid w:val="00293F27"/>
    <w:rsid w:val="0029421D"/>
    <w:rsid w:val="0029469F"/>
    <w:rsid w:val="00294A36"/>
    <w:rsid w:val="00294B10"/>
    <w:rsid w:val="00294CEC"/>
    <w:rsid w:val="00294E4F"/>
    <w:rsid w:val="002953D2"/>
    <w:rsid w:val="00295BF2"/>
    <w:rsid w:val="00295CFB"/>
    <w:rsid w:val="0029600F"/>
    <w:rsid w:val="00297414"/>
    <w:rsid w:val="002A0F95"/>
    <w:rsid w:val="002A113C"/>
    <w:rsid w:val="002A1B57"/>
    <w:rsid w:val="002A22EF"/>
    <w:rsid w:val="002A2972"/>
    <w:rsid w:val="002A35D0"/>
    <w:rsid w:val="002A3890"/>
    <w:rsid w:val="002A3ACB"/>
    <w:rsid w:val="002A3B8E"/>
    <w:rsid w:val="002A3F4E"/>
    <w:rsid w:val="002A4447"/>
    <w:rsid w:val="002A4A91"/>
    <w:rsid w:val="002A5E1A"/>
    <w:rsid w:val="002A6FAA"/>
    <w:rsid w:val="002A7480"/>
    <w:rsid w:val="002A7A31"/>
    <w:rsid w:val="002B0118"/>
    <w:rsid w:val="002B0662"/>
    <w:rsid w:val="002B0805"/>
    <w:rsid w:val="002B0901"/>
    <w:rsid w:val="002B0EFF"/>
    <w:rsid w:val="002B1705"/>
    <w:rsid w:val="002B1CF4"/>
    <w:rsid w:val="002B35D8"/>
    <w:rsid w:val="002B42E1"/>
    <w:rsid w:val="002B6C42"/>
    <w:rsid w:val="002B700D"/>
    <w:rsid w:val="002B7615"/>
    <w:rsid w:val="002B7C44"/>
    <w:rsid w:val="002B7D99"/>
    <w:rsid w:val="002C0315"/>
    <w:rsid w:val="002C0BF1"/>
    <w:rsid w:val="002C1181"/>
    <w:rsid w:val="002C13D4"/>
    <w:rsid w:val="002C17A8"/>
    <w:rsid w:val="002C2376"/>
    <w:rsid w:val="002C26DC"/>
    <w:rsid w:val="002C31FF"/>
    <w:rsid w:val="002C3A46"/>
    <w:rsid w:val="002C3E2D"/>
    <w:rsid w:val="002C3EAC"/>
    <w:rsid w:val="002C4239"/>
    <w:rsid w:val="002C4DF4"/>
    <w:rsid w:val="002C5557"/>
    <w:rsid w:val="002C596C"/>
    <w:rsid w:val="002C5BE0"/>
    <w:rsid w:val="002C5E2A"/>
    <w:rsid w:val="002C6684"/>
    <w:rsid w:val="002C6D15"/>
    <w:rsid w:val="002C7152"/>
    <w:rsid w:val="002D0642"/>
    <w:rsid w:val="002D07E9"/>
    <w:rsid w:val="002D13F6"/>
    <w:rsid w:val="002D1598"/>
    <w:rsid w:val="002D1A30"/>
    <w:rsid w:val="002D26A7"/>
    <w:rsid w:val="002D2AEB"/>
    <w:rsid w:val="002D2E96"/>
    <w:rsid w:val="002D35B1"/>
    <w:rsid w:val="002D38FB"/>
    <w:rsid w:val="002D3A71"/>
    <w:rsid w:val="002D3DD3"/>
    <w:rsid w:val="002D50EB"/>
    <w:rsid w:val="002D65D5"/>
    <w:rsid w:val="002D6BA2"/>
    <w:rsid w:val="002D711E"/>
    <w:rsid w:val="002D748A"/>
    <w:rsid w:val="002D7DAC"/>
    <w:rsid w:val="002E043B"/>
    <w:rsid w:val="002E057C"/>
    <w:rsid w:val="002E2511"/>
    <w:rsid w:val="002E2761"/>
    <w:rsid w:val="002E284A"/>
    <w:rsid w:val="002E33F2"/>
    <w:rsid w:val="002E39F5"/>
    <w:rsid w:val="002E3F15"/>
    <w:rsid w:val="002E427F"/>
    <w:rsid w:val="002E540F"/>
    <w:rsid w:val="002E58EB"/>
    <w:rsid w:val="002E66AE"/>
    <w:rsid w:val="002E6AF6"/>
    <w:rsid w:val="002E6D49"/>
    <w:rsid w:val="002F1CC8"/>
    <w:rsid w:val="002F1FBF"/>
    <w:rsid w:val="002F224D"/>
    <w:rsid w:val="002F240F"/>
    <w:rsid w:val="002F2B2D"/>
    <w:rsid w:val="002F2C4F"/>
    <w:rsid w:val="002F36E3"/>
    <w:rsid w:val="002F37ED"/>
    <w:rsid w:val="002F39EC"/>
    <w:rsid w:val="002F45FC"/>
    <w:rsid w:val="002F4AD7"/>
    <w:rsid w:val="002F57A4"/>
    <w:rsid w:val="002F58B3"/>
    <w:rsid w:val="002F6625"/>
    <w:rsid w:val="002F742F"/>
    <w:rsid w:val="002F7DA7"/>
    <w:rsid w:val="00303070"/>
    <w:rsid w:val="0030339C"/>
    <w:rsid w:val="003056B4"/>
    <w:rsid w:val="00305BA8"/>
    <w:rsid w:val="00305BE5"/>
    <w:rsid w:val="0030623E"/>
    <w:rsid w:val="00306358"/>
    <w:rsid w:val="0030672B"/>
    <w:rsid w:val="00306C52"/>
    <w:rsid w:val="00307291"/>
    <w:rsid w:val="003072C7"/>
    <w:rsid w:val="00307512"/>
    <w:rsid w:val="003077A9"/>
    <w:rsid w:val="003078BD"/>
    <w:rsid w:val="00310497"/>
    <w:rsid w:val="00310C3F"/>
    <w:rsid w:val="00311AE8"/>
    <w:rsid w:val="00311B98"/>
    <w:rsid w:val="00312422"/>
    <w:rsid w:val="0031248C"/>
    <w:rsid w:val="00312C31"/>
    <w:rsid w:val="00313289"/>
    <w:rsid w:val="00313A94"/>
    <w:rsid w:val="003141ED"/>
    <w:rsid w:val="00314B41"/>
    <w:rsid w:val="00315A5E"/>
    <w:rsid w:val="00315BB8"/>
    <w:rsid w:val="00317794"/>
    <w:rsid w:val="00321336"/>
    <w:rsid w:val="00322067"/>
    <w:rsid w:val="00322239"/>
    <w:rsid w:val="003224ED"/>
    <w:rsid w:val="0032349C"/>
    <w:rsid w:val="00323896"/>
    <w:rsid w:val="00324CF4"/>
    <w:rsid w:val="00324F12"/>
    <w:rsid w:val="00325DCB"/>
    <w:rsid w:val="0032688C"/>
    <w:rsid w:val="0032690B"/>
    <w:rsid w:val="003306AD"/>
    <w:rsid w:val="00330A09"/>
    <w:rsid w:val="00330CFF"/>
    <w:rsid w:val="0033125A"/>
    <w:rsid w:val="00331A84"/>
    <w:rsid w:val="00332441"/>
    <w:rsid w:val="00332DA8"/>
    <w:rsid w:val="0033423E"/>
    <w:rsid w:val="00336164"/>
    <w:rsid w:val="00336D74"/>
    <w:rsid w:val="003377A5"/>
    <w:rsid w:val="00337C5B"/>
    <w:rsid w:val="0034054E"/>
    <w:rsid w:val="00340CC3"/>
    <w:rsid w:val="00340EB5"/>
    <w:rsid w:val="00340F40"/>
    <w:rsid w:val="003411D0"/>
    <w:rsid w:val="0034131B"/>
    <w:rsid w:val="003413AC"/>
    <w:rsid w:val="00342AB2"/>
    <w:rsid w:val="00344648"/>
    <w:rsid w:val="00344EEF"/>
    <w:rsid w:val="0034544B"/>
    <w:rsid w:val="0034558E"/>
    <w:rsid w:val="0034628D"/>
    <w:rsid w:val="00346516"/>
    <w:rsid w:val="00346587"/>
    <w:rsid w:val="00346AA5"/>
    <w:rsid w:val="00346C17"/>
    <w:rsid w:val="00347E66"/>
    <w:rsid w:val="0035055F"/>
    <w:rsid w:val="00350931"/>
    <w:rsid w:val="00350D0F"/>
    <w:rsid w:val="00350F6E"/>
    <w:rsid w:val="0035109E"/>
    <w:rsid w:val="0035138B"/>
    <w:rsid w:val="00351541"/>
    <w:rsid w:val="00351674"/>
    <w:rsid w:val="003517CE"/>
    <w:rsid w:val="00351837"/>
    <w:rsid w:val="00351ADB"/>
    <w:rsid w:val="003526AD"/>
    <w:rsid w:val="0035276B"/>
    <w:rsid w:val="00353432"/>
    <w:rsid w:val="00354054"/>
    <w:rsid w:val="003545F0"/>
    <w:rsid w:val="00354CCB"/>
    <w:rsid w:val="00354FD6"/>
    <w:rsid w:val="003569B2"/>
    <w:rsid w:val="00360430"/>
    <w:rsid w:val="00360DE9"/>
    <w:rsid w:val="00360FA3"/>
    <w:rsid w:val="00361572"/>
    <w:rsid w:val="00361B4D"/>
    <w:rsid w:val="00361BD8"/>
    <w:rsid w:val="00361FFD"/>
    <w:rsid w:val="00363DED"/>
    <w:rsid w:val="0036420B"/>
    <w:rsid w:val="003644BC"/>
    <w:rsid w:val="00364813"/>
    <w:rsid w:val="00364DD6"/>
    <w:rsid w:val="00365009"/>
    <w:rsid w:val="00365226"/>
    <w:rsid w:val="00365AFD"/>
    <w:rsid w:val="00366E7C"/>
    <w:rsid w:val="0036780D"/>
    <w:rsid w:val="00367BFF"/>
    <w:rsid w:val="00367F80"/>
    <w:rsid w:val="00371152"/>
    <w:rsid w:val="0037148A"/>
    <w:rsid w:val="00372F47"/>
    <w:rsid w:val="00373045"/>
    <w:rsid w:val="003730E7"/>
    <w:rsid w:val="00373632"/>
    <w:rsid w:val="00373777"/>
    <w:rsid w:val="00373D22"/>
    <w:rsid w:val="00373DB4"/>
    <w:rsid w:val="00374644"/>
    <w:rsid w:val="00374F4B"/>
    <w:rsid w:val="0037503B"/>
    <w:rsid w:val="00375042"/>
    <w:rsid w:val="00375B1A"/>
    <w:rsid w:val="00375D1F"/>
    <w:rsid w:val="00375E8E"/>
    <w:rsid w:val="003761C6"/>
    <w:rsid w:val="0038064D"/>
    <w:rsid w:val="00381346"/>
    <w:rsid w:val="00381C44"/>
    <w:rsid w:val="00382472"/>
    <w:rsid w:val="003825E4"/>
    <w:rsid w:val="00383741"/>
    <w:rsid w:val="00384323"/>
    <w:rsid w:val="0038443C"/>
    <w:rsid w:val="003848E9"/>
    <w:rsid w:val="00384909"/>
    <w:rsid w:val="00384E9C"/>
    <w:rsid w:val="00384FEF"/>
    <w:rsid w:val="00385B3A"/>
    <w:rsid w:val="00386009"/>
    <w:rsid w:val="003862A1"/>
    <w:rsid w:val="00387319"/>
    <w:rsid w:val="00387EB8"/>
    <w:rsid w:val="0039012F"/>
    <w:rsid w:val="003903DB"/>
    <w:rsid w:val="00391930"/>
    <w:rsid w:val="003920EC"/>
    <w:rsid w:val="003924DA"/>
    <w:rsid w:val="00393488"/>
    <w:rsid w:val="00393D59"/>
    <w:rsid w:val="00393F33"/>
    <w:rsid w:val="003942E9"/>
    <w:rsid w:val="003946EA"/>
    <w:rsid w:val="00394823"/>
    <w:rsid w:val="003950DC"/>
    <w:rsid w:val="003952E1"/>
    <w:rsid w:val="00395C74"/>
    <w:rsid w:val="00397A27"/>
    <w:rsid w:val="00397B7A"/>
    <w:rsid w:val="003A0231"/>
    <w:rsid w:val="003A0A0C"/>
    <w:rsid w:val="003A22F5"/>
    <w:rsid w:val="003A291D"/>
    <w:rsid w:val="003A2B51"/>
    <w:rsid w:val="003A2C49"/>
    <w:rsid w:val="003A32A4"/>
    <w:rsid w:val="003A476C"/>
    <w:rsid w:val="003A49A3"/>
    <w:rsid w:val="003A4B55"/>
    <w:rsid w:val="003A4B86"/>
    <w:rsid w:val="003A4CA8"/>
    <w:rsid w:val="003A4D9B"/>
    <w:rsid w:val="003A4E3C"/>
    <w:rsid w:val="003A5097"/>
    <w:rsid w:val="003A5872"/>
    <w:rsid w:val="003A58A7"/>
    <w:rsid w:val="003A5CD3"/>
    <w:rsid w:val="003A6540"/>
    <w:rsid w:val="003A699E"/>
    <w:rsid w:val="003A74C2"/>
    <w:rsid w:val="003B1026"/>
    <w:rsid w:val="003B1CD4"/>
    <w:rsid w:val="003B214A"/>
    <w:rsid w:val="003B3E07"/>
    <w:rsid w:val="003B4654"/>
    <w:rsid w:val="003B475C"/>
    <w:rsid w:val="003B47EE"/>
    <w:rsid w:val="003B4B2B"/>
    <w:rsid w:val="003B4C55"/>
    <w:rsid w:val="003B5305"/>
    <w:rsid w:val="003B5CB7"/>
    <w:rsid w:val="003B635A"/>
    <w:rsid w:val="003B6B87"/>
    <w:rsid w:val="003B70FA"/>
    <w:rsid w:val="003B73C7"/>
    <w:rsid w:val="003B752C"/>
    <w:rsid w:val="003B7984"/>
    <w:rsid w:val="003C0427"/>
    <w:rsid w:val="003C076D"/>
    <w:rsid w:val="003C1A4F"/>
    <w:rsid w:val="003C221E"/>
    <w:rsid w:val="003C241F"/>
    <w:rsid w:val="003C25FD"/>
    <w:rsid w:val="003C2A7F"/>
    <w:rsid w:val="003C3A0E"/>
    <w:rsid w:val="003C51AD"/>
    <w:rsid w:val="003C5FA0"/>
    <w:rsid w:val="003C659E"/>
    <w:rsid w:val="003C66A0"/>
    <w:rsid w:val="003C79C9"/>
    <w:rsid w:val="003D0A66"/>
    <w:rsid w:val="003D25B0"/>
    <w:rsid w:val="003D2FEA"/>
    <w:rsid w:val="003D31A1"/>
    <w:rsid w:val="003D4C57"/>
    <w:rsid w:val="003D502A"/>
    <w:rsid w:val="003D524D"/>
    <w:rsid w:val="003D5422"/>
    <w:rsid w:val="003D5C19"/>
    <w:rsid w:val="003D6778"/>
    <w:rsid w:val="003D7133"/>
    <w:rsid w:val="003D74B2"/>
    <w:rsid w:val="003E0536"/>
    <w:rsid w:val="003E0653"/>
    <w:rsid w:val="003E098B"/>
    <w:rsid w:val="003E14A6"/>
    <w:rsid w:val="003E14CE"/>
    <w:rsid w:val="003E17F5"/>
    <w:rsid w:val="003E2C48"/>
    <w:rsid w:val="003E2D80"/>
    <w:rsid w:val="003E320E"/>
    <w:rsid w:val="003E3440"/>
    <w:rsid w:val="003E3835"/>
    <w:rsid w:val="003E4536"/>
    <w:rsid w:val="003E462E"/>
    <w:rsid w:val="003E496F"/>
    <w:rsid w:val="003E560D"/>
    <w:rsid w:val="003E66B4"/>
    <w:rsid w:val="003E7582"/>
    <w:rsid w:val="003E763A"/>
    <w:rsid w:val="003E7716"/>
    <w:rsid w:val="003F11AB"/>
    <w:rsid w:val="003F1EF7"/>
    <w:rsid w:val="003F23D0"/>
    <w:rsid w:val="003F2536"/>
    <w:rsid w:val="003F2940"/>
    <w:rsid w:val="003F317A"/>
    <w:rsid w:val="003F46ED"/>
    <w:rsid w:val="003F4808"/>
    <w:rsid w:val="003F4E72"/>
    <w:rsid w:val="003F5348"/>
    <w:rsid w:val="00400208"/>
    <w:rsid w:val="00400C57"/>
    <w:rsid w:val="00400CE5"/>
    <w:rsid w:val="00401705"/>
    <w:rsid w:val="00402348"/>
    <w:rsid w:val="004032C8"/>
    <w:rsid w:val="004042E8"/>
    <w:rsid w:val="00404420"/>
    <w:rsid w:val="00404900"/>
    <w:rsid w:val="00404CC9"/>
    <w:rsid w:val="004050E5"/>
    <w:rsid w:val="00405913"/>
    <w:rsid w:val="00405C41"/>
    <w:rsid w:val="004066F6"/>
    <w:rsid w:val="00407D26"/>
    <w:rsid w:val="00407E77"/>
    <w:rsid w:val="0041056B"/>
    <w:rsid w:val="00410767"/>
    <w:rsid w:val="00410C1B"/>
    <w:rsid w:val="00411316"/>
    <w:rsid w:val="00411AB0"/>
    <w:rsid w:val="00411C9D"/>
    <w:rsid w:val="00412A0D"/>
    <w:rsid w:val="00415316"/>
    <w:rsid w:val="00415859"/>
    <w:rsid w:val="00415966"/>
    <w:rsid w:val="00417372"/>
    <w:rsid w:val="00417D62"/>
    <w:rsid w:val="0042036A"/>
    <w:rsid w:val="004204D1"/>
    <w:rsid w:val="00420AB8"/>
    <w:rsid w:val="00421184"/>
    <w:rsid w:val="004211FF"/>
    <w:rsid w:val="0042369D"/>
    <w:rsid w:val="0042384A"/>
    <w:rsid w:val="00423FF2"/>
    <w:rsid w:val="00424F70"/>
    <w:rsid w:val="00424F78"/>
    <w:rsid w:val="004253BA"/>
    <w:rsid w:val="00425533"/>
    <w:rsid w:val="00426900"/>
    <w:rsid w:val="00426D9A"/>
    <w:rsid w:val="00426EE7"/>
    <w:rsid w:val="00432196"/>
    <w:rsid w:val="0043228A"/>
    <w:rsid w:val="00432930"/>
    <w:rsid w:val="00432BDD"/>
    <w:rsid w:val="00434476"/>
    <w:rsid w:val="00434628"/>
    <w:rsid w:val="00434DD9"/>
    <w:rsid w:val="00434E59"/>
    <w:rsid w:val="004350B9"/>
    <w:rsid w:val="0043542E"/>
    <w:rsid w:val="00436954"/>
    <w:rsid w:val="00436CA7"/>
    <w:rsid w:val="0043701C"/>
    <w:rsid w:val="0043712C"/>
    <w:rsid w:val="004375FE"/>
    <w:rsid w:val="00437F44"/>
    <w:rsid w:val="0044072D"/>
    <w:rsid w:val="00440C77"/>
    <w:rsid w:val="004411FD"/>
    <w:rsid w:val="00441543"/>
    <w:rsid w:val="004420B6"/>
    <w:rsid w:val="00442567"/>
    <w:rsid w:val="00443CC4"/>
    <w:rsid w:val="00445113"/>
    <w:rsid w:val="004452A7"/>
    <w:rsid w:val="0044657F"/>
    <w:rsid w:val="0044671C"/>
    <w:rsid w:val="00446F6E"/>
    <w:rsid w:val="00447D65"/>
    <w:rsid w:val="00450792"/>
    <w:rsid w:val="00451703"/>
    <w:rsid w:val="00452253"/>
    <w:rsid w:val="004525B1"/>
    <w:rsid w:val="004532AB"/>
    <w:rsid w:val="00453426"/>
    <w:rsid w:val="004538D5"/>
    <w:rsid w:val="0045561A"/>
    <w:rsid w:val="0045585F"/>
    <w:rsid w:val="00457392"/>
    <w:rsid w:val="0045761B"/>
    <w:rsid w:val="00460A23"/>
    <w:rsid w:val="004614A7"/>
    <w:rsid w:val="00461BF2"/>
    <w:rsid w:val="00462527"/>
    <w:rsid w:val="004633E3"/>
    <w:rsid w:val="00463843"/>
    <w:rsid w:val="00463A16"/>
    <w:rsid w:val="00464471"/>
    <w:rsid w:val="0046497E"/>
    <w:rsid w:val="00464A04"/>
    <w:rsid w:val="00464C3A"/>
    <w:rsid w:val="00464CE2"/>
    <w:rsid w:val="00464D14"/>
    <w:rsid w:val="00464FDB"/>
    <w:rsid w:val="00466869"/>
    <w:rsid w:val="00466BBF"/>
    <w:rsid w:val="00466BD3"/>
    <w:rsid w:val="0046711F"/>
    <w:rsid w:val="00467732"/>
    <w:rsid w:val="0047087A"/>
    <w:rsid w:val="00470913"/>
    <w:rsid w:val="00471063"/>
    <w:rsid w:val="004716D9"/>
    <w:rsid w:val="00471935"/>
    <w:rsid w:val="00471D99"/>
    <w:rsid w:val="00471DB7"/>
    <w:rsid w:val="004724FD"/>
    <w:rsid w:val="00472553"/>
    <w:rsid w:val="004732A7"/>
    <w:rsid w:val="004738D0"/>
    <w:rsid w:val="004748D8"/>
    <w:rsid w:val="00474B31"/>
    <w:rsid w:val="00474BD6"/>
    <w:rsid w:val="00474FD9"/>
    <w:rsid w:val="00475165"/>
    <w:rsid w:val="00476319"/>
    <w:rsid w:val="00480224"/>
    <w:rsid w:val="00481247"/>
    <w:rsid w:val="00482577"/>
    <w:rsid w:val="00482B8A"/>
    <w:rsid w:val="00482E86"/>
    <w:rsid w:val="004830A5"/>
    <w:rsid w:val="0048359C"/>
    <w:rsid w:val="00483D07"/>
    <w:rsid w:val="00485E92"/>
    <w:rsid w:val="004866CC"/>
    <w:rsid w:val="004867AA"/>
    <w:rsid w:val="00486EB5"/>
    <w:rsid w:val="0049027A"/>
    <w:rsid w:val="0049043C"/>
    <w:rsid w:val="00491FB9"/>
    <w:rsid w:val="00492A69"/>
    <w:rsid w:val="00493A08"/>
    <w:rsid w:val="00494790"/>
    <w:rsid w:val="00495D32"/>
    <w:rsid w:val="00495D69"/>
    <w:rsid w:val="00496216"/>
    <w:rsid w:val="004974D4"/>
    <w:rsid w:val="004A1D26"/>
    <w:rsid w:val="004A1FC2"/>
    <w:rsid w:val="004A2025"/>
    <w:rsid w:val="004A2362"/>
    <w:rsid w:val="004A2A48"/>
    <w:rsid w:val="004A3508"/>
    <w:rsid w:val="004A39DD"/>
    <w:rsid w:val="004A46BF"/>
    <w:rsid w:val="004A58E1"/>
    <w:rsid w:val="004A604B"/>
    <w:rsid w:val="004A669C"/>
    <w:rsid w:val="004A6953"/>
    <w:rsid w:val="004A6F1F"/>
    <w:rsid w:val="004A72A3"/>
    <w:rsid w:val="004B0006"/>
    <w:rsid w:val="004B04C4"/>
    <w:rsid w:val="004B0757"/>
    <w:rsid w:val="004B097F"/>
    <w:rsid w:val="004B0E16"/>
    <w:rsid w:val="004B11F2"/>
    <w:rsid w:val="004B1833"/>
    <w:rsid w:val="004B28A3"/>
    <w:rsid w:val="004B3A11"/>
    <w:rsid w:val="004B3B2D"/>
    <w:rsid w:val="004B4240"/>
    <w:rsid w:val="004B4288"/>
    <w:rsid w:val="004B4864"/>
    <w:rsid w:val="004B591B"/>
    <w:rsid w:val="004B592D"/>
    <w:rsid w:val="004B5988"/>
    <w:rsid w:val="004B5D89"/>
    <w:rsid w:val="004B7A01"/>
    <w:rsid w:val="004C00EE"/>
    <w:rsid w:val="004C02D8"/>
    <w:rsid w:val="004C0A76"/>
    <w:rsid w:val="004C1485"/>
    <w:rsid w:val="004C1CF4"/>
    <w:rsid w:val="004C2086"/>
    <w:rsid w:val="004C21BA"/>
    <w:rsid w:val="004C2ABD"/>
    <w:rsid w:val="004C4078"/>
    <w:rsid w:val="004C4311"/>
    <w:rsid w:val="004C4828"/>
    <w:rsid w:val="004C5ADC"/>
    <w:rsid w:val="004C5F40"/>
    <w:rsid w:val="004C7333"/>
    <w:rsid w:val="004D0840"/>
    <w:rsid w:val="004D1A8A"/>
    <w:rsid w:val="004D27D2"/>
    <w:rsid w:val="004D295B"/>
    <w:rsid w:val="004D29D9"/>
    <w:rsid w:val="004D2A3F"/>
    <w:rsid w:val="004D4194"/>
    <w:rsid w:val="004D539E"/>
    <w:rsid w:val="004D5A0B"/>
    <w:rsid w:val="004D63CD"/>
    <w:rsid w:val="004D649B"/>
    <w:rsid w:val="004D6E80"/>
    <w:rsid w:val="004D7864"/>
    <w:rsid w:val="004D7A31"/>
    <w:rsid w:val="004E0A30"/>
    <w:rsid w:val="004E1C5C"/>
    <w:rsid w:val="004E23BC"/>
    <w:rsid w:val="004E32AE"/>
    <w:rsid w:val="004E3EA7"/>
    <w:rsid w:val="004E4931"/>
    <w:rsid w:val="004E4C31"/>
    <w:rsid w:val="004E4C47"/>
    <w:rsid w:val="004E55D3"/>
    <w:rsid w:val="004E5970"/>
    <w:rsid w:val="004E5DC7"/>
    <w:rsid w:val="004E5F9E"/>
    <w:rsid w:val="004E661E"/>
    <w:rsid w:val="004E74F7"/>
    <w:rsid w:val="004E7ABA"/>
    <w:rsid w:val="004F0886"/>
    <w:rsid w:val="004F09BB"/>
    <w:rsid w:val="004F0E20"/>
    <w:rsid w:val="004F116F"/>
    <w:rsid w:val="004F1B93"/>
    <w:rsid w:val="004F234B"/>
    <w:rsid w:val="004F3367"/>
    <w:rsid w:val="004F3474"/>
    <w:rsid w:val="004F567A"/>
    <w:rsid w:val="004F58CF"/>
    <w:rsid w:val="004F595C"/>
    <w:rsid w:val="004F5CCA"/>
    <w:rsid w:val="004F6000"/>
    <w:rsid w:val="004F6424"/>
    <w:rsid w:val="004F6842"/>
    <w:rsid w:val="004F7C7F"/>
    <w:rsid w:val="0050067D"/>
    <w:rsid w:val="00500924"/>
    <w:rsid w:val="00501911"/>
    <w:rsid w:val="0050287C"/>
    <w:rsid w:val="00505178"/>
    <w:rsid w:val="00505736"/>
    <w:rsid w:val="00505F24"/>
    <w:rsid w:val="005070BD"/>
    <w:rsid w:val="00507C78"/>
    <w:rsid w:val="00507EF0"/>
    <w:rsid w:val="005105BF"/>
    <w:rsid w:val="005106E9"/>
    <w:rsid w:val="00510C03"/>
    <w:rsid w:val="00510DA4"/>
    <w:rsid w:val="005112AA"/>
    <w:rsid w:val="005112E3"/>
    <w:rsid w:val="00511502"/>
    <w:rsid w:val="00511561"/>
    <w:rsid w:val="005115EB"/>
    <w:rsid w:val="0051293F"/>
    <w:rsid w:val="00512E9D"/>
    <w:rsid w:val="00513589"/>
    <w:rsid w:val="00513BDE"/>
    <w:rsid w:val="00514ABC"/>
    <w:rsid w:val="005152F4"/>
    <w:rsid w:val="00515C51"/>
    <w:rsid w:val="005160B6"/>
    <w:rsid w:val="005166B6"/>
    <w:rsid w:val="00517B03"/>
    <w:rsid w:val="005202D1"/>
    <w:rsid w:val="00520321"/>
    <w:rsid w:val="00520800"/>
    <w:rsid w:val="00520A19"/>
    <w:rsid w:val="00520CF2"/>
    <w:rsid w:val="0052124E"/>
    <w:rsid w:val="00521F48"/>
    <w:rsid w:val="00523258"/>
    <w:rsid w:val="00525035"/>
    <w:rsid w:val="00526142"/>
    <w:rsid w:val="00526967"/>
    <w:rsid w:val="0052696B"/>
    <w:rsid w:val="00527B63"/>
    <w:rsid w:val="00527E14"/>
    <w:rsid w:val="005300D8"/>
    <w:rsid w:val="00530750"/>
    <w:rsid w:val="005310B2"/>
    <w:rsid w:val="005316E6"/>
    <w:rsid w:val="00531882"/>
    <w:rsid w:val="00532A01"/>
    <w:rsid w:val="00532B2A"/>
    <w:rsid w:val="00533536"/>
    <w:rsid w:val="00534125"/>
    <w:rsid w:val="005342AF"/>
    <w:rsid w:val="00534C02"/>
    <w:rsid w:val="00536A7F"/>
    <w:rsid w:val="005373DE"/>
    <w:rsid w:val="00537912"/>
    <w:rsid w:val="00537A0E"/>
    <w:rsid w:val="00540009"/>
    <w:rsid w:val="00540407"/>
    <w:rsid w:val="00540507"/>
    <w:rsid w:val="00541097"/>
    <w:rsid w:val="00541184"/>
    <w:rsid w:val="00541CDB"/>
    <w:rsid w:val="005421A5"/>
    <w:rsid w:val="00542580"/>
    <w:rsid w:val="005427B3"/>
    <w:rsid w:val="00542D1B"/>
    <w:rsid w:val="00544613"/>
    <w:rsid w:val="005446A1"/>
    <w:rsid w:val="005466E2"/>
    <w:rsid w:val="0054719E"/>
    <w:rsid w:val="00550B91"/>
    <w:rsid w:val="00552708"/>
    <w:rsid w:val="00552B95"/>
    <w:rsid w:val="00552CDB"/>
    <w:rsid w:val="00554787"/>
    <w:rsid w:val="0055498B"/>
    <w:rsid w:val="005553AE"/>
    <w:rsid w:val="00555F4E"/>
    <w:rsid w:val="0055678B"/>
    <w:rsid w:val="00560378"/>
    <w:rsid w:val="005603D3"/>
    <w:rsid w:val="00560961"/>
    <w:rsid w:val="00562334"/>
    <w:rsid w:val="00563B90"/>
    <w:rsid w:val="00563CA5"/>
    <w:rsid w:val="00563EDB"/>
    <w:rsid w:val="00570832"/>
    <w:rsid w:val="00570E10"/>
    <w:rsid w:val="00570F33"/>
    <w:rsid w:val="0057152C"/>
    <w:rsid w:val="0057152F"/>
    <w:rsid w:val="00571542"/>
    <w:rsid w:val="00571716"/>
    <w:rsid w:val="005721EF"/>
    <w:rsid w:val="00572BB4"/>
    <w:rsid w:val="00572CF7"/>
    <w:rsid w:val="00572E32"/>
    <w:rsid w:val="0057344B"/>
    <w:rsid w:val="005734AF"/>
    <w:rsid w:val="0057364A"/>
    <w:rsid w:val="0057378F"/>
    <w:rsid w:val="00574A78"/>
    <w:rsid w:val="0057667D"/>
    <w:rsid w:val="005777EA"/>
    <w:rsid w:val="00580523"/>
    <w:rsid w:val="005806D4"/>
    <w:rsid w:val="005810F9"/>
    <w:rsid w:val="00581382"/>
    <w:rsid w:val="005840A1"/>
    <w:rsid w:val="00584FE1"/>
    <w:rsid w:val="005852EB"/>
    <w:rsid w:val="005856A4"/>
    <w:rsid w:val="0058653A"/>
    <w:rsid w:val="0058672A"/>
    <w:rsid w:val="0058726A"/>
    <w:rsid w:val="00587279"/>
    <w:rsid w:val="005878A2"/>
    <w:rsid w:val="00590099"/>
    <w:rsid w:val="00590245"/>
    <w:rsid w:val="005920E0"/>
    <w:rsid w:val="0059283C"/>
    <w:rsid w:val="005936F6"/>
    <w:rsid w:val="0059481B"/>
    <w:rsid w:val="005949E1"/>
    <w:rsid w:val="00594AF7"/>
    <w:rsid w:val="00594FA8"/>
    <w:rsid w:val="00594FAB"/>
    <w:rsid w:val="00595119"/>
    <w:rsid w:val="00595239"/>
    <w:rsid w:val="0059630B"/>
    <w:rsid w:val="0059666D"/>
    <w:rsid w:val="00597104"/>
    <w:rsid w:val="00597172"/>
    <w:rsid w:val="005A1485"/>
    <w:rsid w:val="005A1AA9"/>
    <w:rsid w:val="005A1D07"/>
    <w:rsid w:val="005A22F6"/>
    <w:rsid w:val="005A30A7"/>
    <w:rsid w:val="005A3286"/>
    <w:rsid w:val="005A3AD7"/>
    <w:rsid w:val="005A3CE7"/>
    <w:rsid w:val="005A407C"/>
    <w:rsid w:val="005A5563"/>
    <w:rsid w:val="005A5C4E"/>
    <w:rsid w:val="005A607B"/>
    <w:rsid w:val="005A60BF"/>
    <w:rsid w:val="005A6551"/>
    <w:rsid w:val="005A78C6"/>
    <w:rsid w:val="005B0B71"/>
    <w:rsid w:val="005B10F3"/>
    <w:rsid w:val="005B1478"/>
    <w:rsid w:val="005B2E69"/>
    <w:rsid w:val="005B3084"/>
    <w:rsid w:val="005B326F"/>
    <w:rsid w:val="005B3356"/>
    <w:rsid w:val="005B34CE"/>
    <w:rsid w:val="005B3C15"/>
    <w:rsid w:val="005B3CE1"/>
    <w:rsid w:val="005B570C"/>
    <w:rsid w:val="005B6682"/>
    <w:rsid w:val="005B671D"/>
    <w:rsid w:val="005B6E01"/>
    <w:rsid w:val="005C07C8"/>
    <w:rsid w:val="005C10F6"/>
    <w:rsid w:val="005C1C35"/>
    <w:rsid w:val="005C1F13"/>
    <w:rsid w:val="005C22A3"/>
    <w:rsid w:val="005C4A39"/>
    <w:rsid w:val="005C5546"/>
    <w:rsid w:val="005C5BE8"/>
    <w:rsid w:val="005C7E46"/>
    <w:rsid w:val="005D00A4"/>
    <w:rsid w:val="005D0B43"/>
    <w:rsid w:val="005D0F6B"/>
    <w:rsid w:val="005D1049"/>
    <w:rsid w:val="005D250F"/>
    <w:rsid w:val="005D2F75"/>
    <w:rsid w:val="005D3436"/>
    <w:rsid w:val="005D3E64"/>
    <w:rsid w:val="005D4057"/>
    <w:rsid w:val="005D47B6"/>
    <w:rsid w:val="005D64AC"/>
    <w:rsid w:val="005E0298"/>
    <w:rsid w:val="005E1456"/>
    <w:rsid w:val="005E14A0"/>
    <w:rsid w:val="005E22CD"/>
    <w:rsid w:val="005E3302"/>
    <w:rsid w:val="005E4114"/>
    <w:rsid w:val="005E4989"/>
    <w:rsid w:val="005E55DC"/>
    <w:rsid w:val="005E672C"/>
    <w:rsid w:val="005E69D3"/>
    <w:rsid w:val="005E6DCE"/>
    <w:rsid w:val="005E6F69"/>
    <w:rsid w:val="005F01FB"/>
    <w:rsid w:val="005F08BA"/>
    <w:rsid w:val="005F17E4"/>
    <w:rsid w:val="005F1ED5"/>
    <w:rsid w:val="005F209D"/>
    <w:rsid w:val="005F2839"/>
    <w:rsid w:val="005F3D12"/>
    <w:rsid w:val="005F4AE2"/>
    <w:rsid w:val="005F5ADD"/>
    <w:rsid w:val="005F608D"/>
    <w:rsid w:val="006007ED"/>
    <w:rsid w:val="0060219F"/>
    <w:rsid w:val="00602244"/>
    <w:rsid w:val="00602BB7"/>
    <w:rsid w:val="00602C18"/>
    <w:rsid w:val="006033C0"/>
    <w:rsid w:val="0060341F"/>
    <w:rsid w:val="006035E1"/>
    <w:rsid w:val="006047CF"/>
    <w:rsid w:val="00604816"/>
    <w:rsid w:val="0060566D"/>
    <w:rsid w:val="00605F8B"/>
    <w:rsid w:val="00606814"/>
    <w:rsid w:val="0060787F"/>
    <w:rsid w:val="00607926"/>
    <w:rsid w:val="00610600"/>
    <w:rsid w:val="00610BCD"/>
    <w:rsid w:val="00610CA0"/>
    <w:rsid w:val="00610FEF"/>
    <w:rsid w:val="00611172"/>
    <w:rsid w:val="00611499"/>
    <w:rsid w:val="00611DEF"/>
    <w:rsid w:val="006123B2"/>
    <w:rsid w:val="00613019"/>
    <w:rsid w:val="0061315A"/>
    <w:rsid w:val="006152CB"/>
    <w:rsid w:val="00615853"/>
    <w:rsid w:val="00615CE4"/>
    <w:rsid w:val="0061662B"/>
    <w:rsid w:val="006169F1"/>
    <w:rsid w:val="00616CBA"/>
    <w:rsid w:val="0062029D"/>
    <w:rsid w:val="006215C9"/>
    <w:rsid w:val="00621CCE"/>
    <w:rsid w:val="00621E5A"/>
    <w:rsid w:val="006220B6"/>
    <w:rsid w:val="0062242E"/>
    <w:rsid w:val="00622AA0"/>
    <w:rsid w:val="0062474E"/>
    <w:rsid w:val="00624FC5"/>
    <w:rsid w:val="006253F2"/>
    <w:rsid w:val="00626231"/>
    <w:rsid w:val="00627701"/>
    <w:rsid w:val="00627BA5"/>
    <w:rsid w:val="00627CBC"/>
    <w:rsid w:val="0063030A"/>
    <w:rsid w:val="00630A68"/>
    <w:rsid w:val="00630C0E"/>
    <w:rsid w:val="00630D89"/>
    <w:rsid w:val="0063186A"/>
    <w:rsid w:val="0063220A"/>
    <w:rsid w:val="006324A9"/>
    <w:rsid w:val="00634380"/>
    <w:rsid w:val="0063450C"/>
    <w:rsid w:val="00635574"/>
    <w:rsid w:val="006367E7"/>
    <w:rsid w:val="00637144"/>
    <w:rsid w:val="006405B3"/>
    <w:rsid w:val="006408E5"/>
    <w:rsid w:val="00641074"/>
    <w:rsid w:val="00641E29"/>
    <w:rsid w:val="00642056"/>
    <w:rsid w:val="0064213B"/>
    <w:rsid w:val="006436BA"/>
    <w:rsid w:val="00645266"/>
    <w:rsid w:val="00645929"/>
    <w:rsid w:val="00645A06"/>
    <w:rsid w:val="00646880"/>
    <w:rsid w:val="00646FE0"/>
    <w:rsid w:val="006470E1"/>
    <w:rsid w:val="00650808"/>
    <w:rsid w:val="00650852"/>
    <w:rsid w:val="00651D47"/>
    <w:rsid w:val="006522A7"/>
    <w:rsid w:val="00652A0B"/>
    <w:rsid w:val="00652D9B"/>
    <w:rsid w:val="006530AD"/>
    <w:rsid w:val="006539C0"/>
    <w:rsid w:val="00654604"/>
    <w:rsid w:val="00654DDA"/>
    <w:rsid w:val="00656769"/>
    <w:rsid w:val="00657041"/>
    <w:rsid w:val="00657E17"/>
    <w:rsid w:val="00660D60"/>
    <w:rsid w:val="0066150F"/>
    <w:rsid w:val="00662611"/>
    <w:rsid w:val="006629F7"/>
    <w:rsid w:val="0066307F"/>
    <w:rsid w:val="0066336A"/>
    <w:rsid w:val="00663875"/>
    <w:rsid w:val="0066498A"/>
    <w:rsid w:val="00664B50"/>
    <w:rsid w:val="00664B8B"/>
    <w:rsid w:val="00664DA5"/>
    <w:rsid w:val="00664DE1"/>
    <w:rsid w:val="00664DFC"/>
    <w:rsid w:val="00664E8E"/>
    <w:rsid w:val="006651A9"/>
    <w:rsid w:val="006658B7"/>
    <w:rsid w:val="00666247"/>
    <w:rsid w:val="006665B3"/>
    <w:rsid w:val="00666D34"/>
    <w:rsid w:val="006670F5"/>
    <w:rsid w:val="0066799A"/>
    <w:rsid w:val="00670029"/>
    <w:rsid w:val="00671E07"/>
    <w:rsid w:val="006730E4"/>
    <w:rsid w:val="006731DF"/>
    <w:rsid w:val="006742D8"/>
    <w:rsid w:val="00675260"/>
    <w:rsid w:val="00675C01"/>
    <w:rsid w:val="006770E6"/>
    <w:rsid w:val="00677352"/>
    <w:rsid w:val="00677F5F"/>
    <w:rsid w:val="006803A0"/>
    <w:rsid w:val="006804F6"/>
    <w:rsid w:val="0068072F"/>
    <w:rsid w:val="006808D6"/>
    <w:rsid w:val="006809A7"/>
    <w:rsid w:val="00680F61"/>
    <w:rsid w:val="006811DF"/>
    <w:rsid w:val="006814C0"/>
    <w:rsid w:val="00682FAC"/>
    <w:rsid w:val="006835C2"/>
    <w:rsid w:val="00683754"/>
    <w:rsid w:val="00684617"/>
    <w:rsid w:val="006851B9"/>
    <w:rsid w:val="00685733"/>
    <w:rsid w:val="00687AFD"/>
    <w:rsid w:val="00687D03"/>
    <w:rsid w:val="006903F4"/>
    <w:rsid w:val="006906AC"/>
    <w:rsid w:val="006909EF"/>
    <w:rsid w:val="00690B08"/>
    <w:rsid w:val="006911CD"/>
    <w:rsid w:val="00691E8A"/>
    <w:rsid w:val="006922DF"/>
    <w:rsid w:val="00692D64"/>
    <w:rsid w:val="00692FA7"/>
    <w:rsid w:val="006963EB"/>
    <w:rsid w:val="00696C96"/>
    <w:rsid w:val="006973D6"/>
    <w:rsid w:val="006975CA"/>
    <w:rsid w:val="006A07CC"/>
    <w:rsid w:val="006A16E7"/>
    <w:rsid w:val="006A1947"/>
    <w:rsid w:val="006A2050"/>
    <w:rsid w:val="006A3CB0"/>
    <w:rsid w:val="006A4A27"/>
    <w:rsid w:val="006A5318"/>
    <w:rsid w:val="006A5380"/>
    <w:rsid w:val="006A55B3"/>
    <w:rsid w:val="006A5C48"/>
    <w:rsid w:val="006A7CC0"/>
    <w:rsid w:val="006B0128"/>
    <w:rsid w:val="006B0668"/>
    <w:rsid w:val="006B0D45"/>
    <w:rsid w:val="006B1551"/>
    <w:rsid w:val="006B1D99"/>
    <w:rsid w:val="006B2753"/>
    <w:rsid w:val="006B2BC6"/>
    <w:rsid w:val="006B3324"/>
    <w:rsid w:val="006B45DA"/>
    <w:rsid w:val="006B478A"/>
    <w:rsid w:val="006B602E"/>
    <w:rsid w:val="006B6037"/>
    <w:rsid w:val="006B64DE"/>
    <w:rsid w:val="006B74C1"/>
    <w:rsid w:val="006C1418"/>
    <w:rsid w:val="006C26B6"/>
    <w:rsid w:val="006C2BE5"/>
    <w:rsid w:val="006C2CAE"/>
    <w:rsid w:val="006C3C0B"/>
    <w:rsid w:val="006C3EDB"/>
    <w:rsid w:val="006C66DC"/>
    <w:rsid w:val="006C6ABB"/>
    <w:rsid w:val="006C6BA3"/>
    <w:rsid w:val="006C70BC"/>
    <w:rsid w:val="006C7144"/>
    <w:rsid w:val="006C79AA"/>
    <w:rsid w:val="006D034B"/>
    <w:rsid w:val="006D046E"/>
    <w:rsid w:val="006D0E9D"/>
    <w:rsid w:val="006D16E9"/>
    <w:rsid w:val="006D1CFA"/>
    <w:rsid w:val="006D217C"/>
    <w:rsid w:val="006D234C"/>
    <w:rsid w:val="006D2A39"/>
    <w:rsid w:val="006D2BF1"/>
    <w:rsid w:val="006D3214"/>
    <w:rsid w:val="006D43F9"/>
    <w:rsid w:val="006D4682"/>
    <w:rsid w:val="006D4A37"/>
    <w:rsid w:val="006D4BE6"/>
    <w:rsid w:val="006D5192"/>
    <w:rsid w:val="006D60AF"/>
    <w:rsid w:val="006D610E"/>
    <w:rsid w:val="006E036A"/>
    <w:rsid w:val="006E0C00"/>
    <w:rsid w:val="006E1232"/>
    <w:rsid w:val="006E27D7"/>
    <w:rsid w:val="006E28CE"/>
    <w:rsid w:val="006E3C30"/>
    <w:rsid w:val="006E3CFD"/>
    <w:rsid w:val="006E43C9"/>
    <w:rsid w:val="006E565B"/>
    <w:rsid w:val="006E5B62"/>
    <w:rsid w:val="006E6364"/>
    <w:rsid w:val="006E6B0C"/>
    <w:rsid w:val="006E6C02"/>
    <w:rsid w:val="006E6D42"/>
    <w:rsid w:val="006E6EB9"/>
    <w:rsid w:val="006F0441"/>
    <w:rsid w:val="006F15D8"/>
    <w:rsid w:val="006F2298"/>
    <w:rsid w:val="006F3806"/>
    <w:rsid w:val="006F4435"/>
    <w:rsid w:val="006F4BA7"/>
    <w:rsid w:val="006F59BD"/>
    <w:rsid w:val="006F61B3"/>
    <w:rsid w:val="006F7486"/>
    <w:rsid w:val="006F791B"/>
    <w:rsid w:val="006F7DEF"/>
    <w:rsid w:val="006F7E9B"/>
    <w:rsid w:val="006F7FBF"/>
    <w:rsid w:val="00700746"/>
    <w:rsid w:val="007007C8"/>
    <w:rsid w:val="00701183"/>
    <w:rsid w:val="00701958"/>
    <w:rsid w:val="0070199C"/>
    <w:rsid w:val="00701B4F"/>
    <w:rsid w:val="00701D4F"/>
    <w:rsid w:val="00701DF9"/>
    <w:rsid w:val="00702911"/>
    <w:rsid w:val="00703896"/>
    <w:rsid w:val="00703C5E"/>
    <w:rsid w:val="00703C5F"/>
    <w:rsid w:val="0070568E"/>
    <w:rsid w:val="007059AF"/>
    <w:rsid w:val="00705A68"/>
    <w:rsid w:val="00705D7D"/>
    <w:rsid w:val="007073F5"/>
    <w:rsid w:val="0070755B"/>
    <w:rsid w:val="007077AA"/>
    <w:rsid w:val="0071161D"/>
    <w:rsid w:val="00711A96"/>
    <w:rsid w:val="007120E2"/>
    <w:rsid w:val="007124B5"/>
    <w:rsid w:val="0071258B"/>
    <w:rsid w:val="007127E1"/>
    <w:rsid w:val="00712BF0"/>
    <w:rsid w:val="00713568"/>
    <w:rsid w:val="00714BBD"/>
    <w:rsid w:val="00716262"/>
    <w:rsid w:val="0071691B"/>
    <w:rsid w:val="00717053"/>
    <w:rsid w:val="00720B06"/>
    <w:rsid w:val="00720EF5"/>
    <w:rsid w:val="00721B84"/>
    <w:rsid w:val="00721B89"/>
    <w:rsid w:val="007222ED"/>
    <w:rsid w:val="00722571"/>
    <w:rsid w:val="00724060"/>
    <w:rsid w:val="0072605E"/>
    <w:rsid w:val="00726165"/>
    <w:rsid w:val="007265E4"/>
    <w:rsid w:val="00726BBA"/>
    <w:rsid w:val="00726D53"/>
    <w:rsid w:val="00727280"/>
    <w:rsid w:val="007273EE"/>
    <w:rsid w:val="0072744B"/>
    <w:rsid w:val="00727E51"/>
    <w:rsid w:val="00730A0A"/>
    <w:rsid w:val="00730CCF"/>
    <w:rsid w:val="007313A5"/>
    <w:rsid w:val="00732243"/>
    <w:rsid w:val="00732C03"/>
    <w:rsid w:val="00732E6D"/>
    <w:rsid w:val="0073454C"/>
    <w:rsid w:val="00736496"/>
    <w:rsid w:val="00737177"/>
    <w:rsid w:val="007372AB"/>
    <w:rsid w:val="0073790B"/>
    <w:rsid w:val="00737963"/>
    <w:rsid w:val="007402CF"/>
    <w:rsid w:val="00740324"/>
    <w:rsid w:val="00740E78"/>
    <w:rsid w:val="0074334A"/>
    <w:rsid w:val="00743660"/>
    <w:rsid w:val="00743FFB"/>
    <w:rsid w:val="0074426F"/>
    <w:rsid w:val="00744D24"/>
    <w:rsid w:val="0074530C"/>
    <w:rsid w:val="00747240"/>
    <w:rsid w:val="00747761"/>
    <w:rsid w:val="00747D43"/>
    <w:rsid w:val="00747FC1"/>
    <w:rsid w:val="007513D2"/>
    <w:rsid w:val="00751E95"/>
    <w:rsid w:val="0075245C"/>
    <w:rsid w:val="0075349D"/>
    <w:rsid w:val="00753F0A"/>
    <w:rsid w:val="00754158"/>
    <w:rsid w:val="00755DE9"/>
    <w:rsid w:val="00756B2D"/>
    <w:rsid w:val="007571E3"/>
    <w:rsid w:val="007574D4"/>
    <w:rsid w:val="00757A26"/>
    <w:rsid w:val="007601B0"/>
    <w:rsid w:val="00761EAF"/>
    <w:rsid w:val="007628F0"/>
    <w:rsid w:val="00762CC1"/>
    <w:rsid w:val="0076311B"/>
    <w:rsid w:val="007635C0"/>
    <w:rsid w:val="0076415C"/>
    <w:rsid w:val="007656C2"/>
    <w:rsid w:val="00765C70"/>
    <w:rsid w:val="00766538"/>
    <w:rsid w:val="007665AC"/>
    <w:rsid w:val="00766DF9"/>
    <w:rsid w:val="0077032C"/>
    <w:rsid w:val="007703A4"/>
    <w:rsid w:val="00770BE5"/>
    <w:rsid w:val="00771357"/>
    <w:rsid w:val="00771C3C"/>
    <w:rsid w:val="00772F7C"/>
    <w:rsid w:val="0077372E"/>
    <w:rsid w:val="007747FA"/>
    <w:rsid w:val="007750E6"/>
    <w:rsid w:val="0077553A"/>
    <w:rsid w:val="00775AE3"/>
    <w:rsid w:val="00775EDA"/>
    <w:rsid w:val="007800DD"/>
    <w:rsid w:val="007800EE"/>
    <w:rsid w:val="00780226"/>
    <w:rsid w:val="00780244"/>
    <w:rsid w:val="0078094D"/>
    <w:rsid w:val="0078117A"/>
    <w:rsid w:val="0078153B"/>
    <w:rsid w:val="007815B3"/>
    <w:rsid w:val="0078187E"/>
    <w:rsid w:val="00781C8B"/>
    <w:rsid w:val="007821A5"/>
    <w:rsid w:val="00782967"/>
    <w:rsid w:val="00783329"/>
    <w:rsid w:val="007834E3"/>
    <w:rsid w:val="0078478C"/>
    <w:rsid w:val="007850B3"/>
    <w:rsid w:val="00785BA7"/>
    <w:rsid w:val="007861D8"/>
    <w:rsid w:val="00786966"/>
    <w:rsid w:val="00786C8E"/>
    <w:rsid w:val="00787548"/>
    <w:rsid w:val="0078790B"/>
    <w:rsid w:val="00790C06"/>
    <w:rsid w:val="0079112B"/>
    <w:rsid w:val="00791825"/>
    <w:rsid w:val="00791CEE"/>
    <w:rsid w:val="00792322"/>
    <w:rsid w:val="00792A67"/>
    <w:rsid w:val="00794062"/>
    <w:rsid w:val="007949B2"/>
    <w:rsid w:val="00794E54"/>
    <w:rsid w:val="007952C2"/>
    <w:rsid w:val="0079563D"/>
    <w:rsid w:val="007957B9"/>
    <w:rsid w:val="00795F86"/>
    <w:rsid w:val="00796A4B"/>
    <w:rsid w:val="007971CE"/>
    <w:rsid w:val="007977B9"/>
    <w:rsid w:val="00797D1C"/>
    <w:rsid w:val="007A006C"/>
    <w:rsid w:val="007A01BF"/>
    <w:rsid w:val="007A0E65"/>
    <w:rsid w:val="007A111D"/>
    <w:rsid w:val="007A4734"/>
    <w:rsid w:val="007A5465"/>
    <w:rsid w:val="007A5816"/>
    <w:rsid w:val="007A6289"/>
    <w:rsid w:val="007A6B21"/>
    <w:rsid w:val="007A7202"/>
    <w:rsid w:val="007A783C"/>
    <w:rsid w:val="007A7F1C"/>
    <w:rsid w:val="007A7F9B"/>
    <w:rsid w:val="007B08EE"/>
    <w:rsid w:val="007B1D17"/>
    <w:rsid w:val="007B1E37"/>
    <w:rsid w:val="007B1F32"/>
    <w:rsid w:val="007B2F00"/>
    <w:rsid w:val="007B3888"/>
    <w:rsid w:val="007B3C7F"/>
    <w:rsid w:val="007B3F1D"/>
    <w:rsid w:val="007B4929"/>
    <w:rsid w:val="007B4D41"/>
    <w:rsid w:val="007B5537"/>
    <w:rsid w:val="007B5905"/>
    <w:rsid w:val="007B5C8C"/>
    <w:rsid w:val="007B5D70"/>
    <w:rsid w:val="007B5E84"/>
    <w:rsid w:val="007B62F2"/>
    <w:rsid w:val="007B64E3"/>
    <w:rsid w:val="007B72BE"/>
    <w:rsid w:val="007C1871"/>
    <w:rsid w:val="007C1D43"/>
    <w:rsid w:val="007C23B0"/>
    <w:rsid w:val="007C2918"/>
    <w:rsid w:val="007C3379"/>
    <w:rsid w:val="007C3451"/>
    <w:rsid w:val="007C351F"/>
    <w:rsid w:val="007C3B62"/>
    <w:rsid w:val="007C3BCA"/>
    <w:rsid w:val="007C4972"/>
    <w:rsid w:val="007C5513"/>
    <w:rsid w:val="007C57AF"/>
    <w:rsid w:val="007C68E6"/>
    <w:rsid w:val="007D04B2"/>
    <w:rsid w:val="007D0B03"/>
    <w:rsid w:val="007D15D0"/>
    <w:rsid w:val="007D17A0"/>
    <w:rsid w:val="007D1999"/>
    <w:rsid w:val="007D1F8F"/>
    <w:rsid w:val="007D21D0"/>
    <w:rsid w:val="007D23F5"/>
    <w:rsid w:val="007D2A06"/>
    <w:rsid w:val="007D36B9"/>
    <w:rsid w:val="007D531B"/>
    <w:rsid w:val="007D57E5"/>
    <w:rsid w:val="007D5B08"/>
    <w:rsid w:val="007D7615"/>
    <w:rsid w:val="007D7CA8"/>
    <w:rsid w:val="007D7F69"/>
    <w:rsid w:val="007E0220"/>
    <w:rsid w:val="007E06DC"/>
    <w:rsid w:val="007E07BA"/>
    <w:rsid w:val="007E0FE3"/>
    <w:rsid w:val="007E1A95"/>
    <w:rsid w:val="007E20D2"/>
    <w:rsid w:val="007E22EC"/>
    <w:rsid w:val="007E23B8"/>
    <w:rsid w:val="007E3576"/>
    <w:rsid w:val="007E379B"/>
    <w:rsid w:val="007E394A"/>
    <w:rsid w:val="007E3B98"/>
    <w:rsid w:val="007E4F00"/>
    <w:rsid w:val="007E569B"/>
    <w:rsid w:val="007E681D"/>
    <w:rsid w:val="007E6BC9"/>
    <w:rsid w:val="007E6FD1"/>
    <w:rsid w:val="007E7146"/>
    <w:rsid w:val="007E71B8"/>
    <w:rsid w:val="007E7942"/>
    <w:rsid w:val="007E7F19"/>
    <w:rsid w:val="007F097D"/>
    <w:rsid w:val="007F0DB0"/>
    <w:rsid w:val="007F1655"/>
    <w:rsid w:val="007F26E9"/>
    <w:rsid w:val="007F286A"/>
    <w:rsid w:val="007F2B2C"/>
    <w:rsid w:val="007F429E"/>
    <w:rsid w:val="007F46A1"/>
    <w:rsid w:val="007F4F5F"/>
    <w:rsid w:val="007F603E"/>
    <w:rsid w:val="007F69B1"/>
    <w:rsid w:val="007F71A3"/>
    <w:rsid w:val="007F74B3"/>
    <w:rsid w:val="007F7828"/>
    <w:rsid w:val="007F7E5C"/>
    <w:rsid w:val="0080127E"/>
    <w:rsid w:val="0080145E"/>
    <w:rsid w:val="00801A1A"/>
    <w:rsid w:val="00801D58"/>
    <w:rsid w:val="00802277"/>
    <w:rsid w:val="00802654"/>
    <w:rsid w:val="00802842"/>
    <w:rsid w:val="00803DAA"/>
    <w:rsid w:val="00804011"/>
    <w:rsid w:val="00804042"/>
    <w:rsid w:val="00804F7E"/>
    <w:rsid w:val="00804FB9"/>
    <w:rsid w:val="00805203"/>
    <w:rsid w:val="00805520"/>
    <w:rsid w:val="00805C89"/>
    <w:rsid w:val="00806D7A"/>
    <w:rsid w:val="00806EED"/>
    <w:rsid w:val="00807025"/>
    <w:rsid w:val="0080784A"/>
    <w:rsid w:val="00807B31"/>
    <w:rsid w:val="008106AA"/>
    <w:rsid w:val="00810C32"/>
    <w:rsid w:val="008116CB"/>
    <w:rsid w:val="00811D37"/>
    <w:rsid w:val="00812577"/>
    <w:rsid w:val="0081396A"/>
    <w:rsid w:val="008146E1"/>
    <w:rsid w:val="0081480C"/>
    <w:rsid w:val="00814F45"/>
    <w:rsid w:val="00816C8B"/>
    <w:rsid w:val="00816EA3"/>
    <w:rsid w:val="008204B7"/>
    <w:rsid w:val="00820AA8"/>
    <w:rsid w:val="0082117B"/>
    <w:rsid w:val="00821239"/>
    <w:rsid w:val="00821D3D"/>
    <w:rsid w:val="00822AE9"/>
    <w:rsid w:val="008231B7"/>
    <w:rsid w:val="0082356B"/>
    <w:rsid w:val="00823E88"/>
    <w:rsid w:val="008241B7"/>
    <w:rsid w:val="00824E6E"/>
    <w:rsid w:val="00825CB2"/>
    <w:rsid w:val="00825D8B"/>
    <w:rsid w:val="00826740"/>
    <w:rsid w:val="00826E78"/>
    <w:rsid w:val="00827535"/>
    <w:rsid w:val="00827EE4"/>
    <w:rsid w:val="008306B9"/>
    <w:rsid w:val="00830AC7"/>
    <w:rsid w:val="00830D9C"/>
    <w:rsid w:val="00831580"/>
    <w:rsid w:val="00831FBF"/>
    <w:rsid w:val="008328DF"/>
    <w:rsid w:val="008328EE"/>
    <w:rsid w:val="00832B8C"/>
    <w:rsid w:val="008336C9"/>
    <w:rsid w:val="008339AD"/>
    <w:rsid w:val="00833E2E"/>
    <w:rsid w:val="00834365"/>
    <w:rsid w:val="00835D70"/>
    <w:rsid w:val="0084067C"/>
    <w:rsid w:val="00840715"/>
    <w:rsid w:val="00841A8F"/>
    <w:rsid w:val="008425FA"/>
    <w:rsid w:val="00843A81"/>
    <w:rsid w:val="00843CA2"/>
    <w:rsid w:val="008447A2"/>
    <w:rsid w:val="008472B6"/>
    <w:rsid w:val="00850170"/>
    <w:rsid w:val="0085104D"/>
    <w:rsid w:val="00851158"/>
    <w:rsid w:val="00851885"/>
    <w:rsid w:val="0085260D"/>
    <w:rsid w:val="00852C3A"/>
    <w:rsid w:val="00853D35"/>
    <w:rsid w:val="00853F2A"/>
    <w:rsid w:val="00854B60"/>
    <w:rsid w:val="00855136"/>
    <w:rsid w:val="008551C2"/>
    <w:rsid w:val="00855650"/>
    <w:rsid w:val="0085585C"/>
    <w:rsid w:val="00856875"/>
    <w:rsid w:val="00857355"/>
    <w:rsid w:val="00857A37"/>
    <w:rsid w:val="008601BE"/>
    <w:rsid w:val="00860B70"/>
    <w:rsid w:val="00861372"/>
    <w:rsid w:val="00861887"/>
    <w:rsid w:val="00861EA9"/>
    <w:rsid w:val="008623EE"/>
    <w:rsid w:val="00863006"/>
    <w:rsid w:val="008637D6"/>
    <w:rsid w:val="00865283"/>
    <w:rsid w:val="0086557A"/>
    <w:rsid w:val="008656C7"/>
    <w:rsid w:val="00866947"/>
    <w:rsid w:val="008700BE"/>
    <w:rsid w:val="008702DF"/>
    <w:rsid w:val="00870D8B"/>
    <w:rsid w:val="0087139A"/>
    <w:rsid w:val="00871B5E"/>
    <w:rsid w:val="00871C44"/>
    <w:rsid w:val="008735E5"/>
    <w:rsid w:val="00873609"/>
    <w:rsid w:val="0087369F"/>
    <w:rsid w:val="00873C29"/>
    <w:rsid w:val="0087426A"/>
    <w:rsid w:val="008742C1"/>
    <w:rsid w:val="00874D47"/>
    <w:rsid w:val="0087526A"/>
    <w:rsid w:val="00875A3E"/>
    <w:rsid w:val="0087716E"/>
    <w:rsid w:val="00877719"/>
    <w:rsid w:val="00877872"/>
    <w:rsid w:val="0087787F"/>
    <w:rsid w:val="008778D1"/>
    <w:rsid w:val="00877B61"/>
    <w:rsid w:val="0088097B"/>
    <w:rsid w:val="00880EEC"/>
    <w:rsid w:val="00880FA1"/>
    <w:rsid w:val="00881AFA"/>
    <w:rsid w:val="00881E66"/>
    <w:rsid w:val="00882381"/>
    <w:rsid w:val="00882D75"/>
    <w:rsid w:val="00883720"/>
    <w:rsid w:val="00883BA6"/>
    <w:rsid w:val="008844A9"/>
    <w:rsid w:val="008848C6"/>
    <w:rsid w:val="00884AC3"/>
    <w:rsid w:val="00885F8C"/>
    <w:rsid w:val="00886013"/>
    <w:rsid w:val="00886110"/>
    <w:rsid w:val="008861C4"/>
    <w:rsid w:val="008861D2"/>
    <w:rsid w:val="00886223"/>
    <w:rsid w:val="008871E8"/>
    <w:rsid w:val="00887392"/>
    <w:rsid w:val="00890284"/>
    <w:rsid w:val="008907AD"/>
    <w:rsid w:val="00890928"/>
    <w:rsid w:val="00891100"/>
    <w:rsid w:val="0089220B"/>
    <w:rsid w:val="00892CCB"/>
    <w:rsid w:val="00893AB3"/>
    <w:rsid w:val="00894F5A"/>
    <w:rsid w:val="00895983"/>
    <w:rsid w:val="00895F0A"/>
    <w:rsid w:val="00896050"/>
    <w:rsid w:val="008962B9"/>
    <w:rsid w:val="008973B7"/>
    <w:rsid w:val="0089740B"/>
    <w:rsid w:val="00897563"/>
    <w:rsid w:val="00897E6A"/>
    <w:rsid w:val="008A033A"/>
    <w:rsid w:val="008A1BBD"/>
    <w:rsid w:val="008A2430"/>
    <w:rsid w:val="008A24B9"/>
    <w:rsid w:val="008A389D"/>
    <w:rsid w:val="008A4349"/>
    <w:rsid w:val="008A4B0E"/>
    <w:rsid w:val="008A5365"/>
    <w:rsid w:val="008A5CBD"/>
    <w:rsid w:val="008A608A"/>
    <w:rsid w:val="008A635D"/>
    <w:rsid w:val="008A6640"/>
    <w:rsid w:val="008A67AF"/>
    <w:rsid w:val="008A6F1A"/>
    <w:rsid w:val="008A78DF"/>
    <w:rsid w:val="008B03D9"/>
    <w:rsid w:val="008B083D"/>
    <w:rsid w:val="008B11E0"/>
    <w:rsid w:val="008B22B8"/>
    <w:rsid w:val="008B2B2C"/>
    <w:rsid w:val="008B2F40"/>
    <w:rsid w:val="008B312D"/>
    <w:rsid w:val="008B33D8"/>
    <w:rsid w:val="008B39FD"/>
    <w:rsid w:val="008B3EB9"/>
    <w:rsid w:val="008B4797"/>
    <w:rsid w:val="008B5BB5"/>
    <w:rsid w:val="008B664D"/>
    <w:rsid w:val="008B6B4B"/>
    <w:rsid w:val="008B778D"/>
    <w:rsid w:val="008B7BD2"/>
    <w:rsid w:val="008B7F10"/>
    <w:rsid w:val="008C029E"/>
    <w:rsid w:val="008C0564"/>
    <w:rsid w:val="008C0DC1"/>
    <w:rsid w:val="008C22BE"/>
    <w:rsid w:val="008C2E88"/>
    <w:rsid w:val="008C3CA0"/>
    <w:rsid w:val="008C50D7"/>
    <w:rsid w:val="008C50FC"/>
    <w:rsid w:val="008C5791"/>
    <w:rsid w:val="008C6291"/>
    <w:rsid w:val="008C71BE"/>
    <w:rsid w:val="008D0667"/>
    <w:rsid w:val="008D0BCA"/>
    <w:rsid w:val="008D10B1"/>
    <w:rsid w:val="008D1294"/>
    <w:rsid w:val="008D1839"/>
    <w:rsid w:val="008D1C76"/>
    <w:rsid w:val="008D1E02"/>
    <w:rsid w:val="008D22B5"/>
    <w:rsid w:val="008D30A9"/>
    <w:rsid w:val="008D344D"/>
    <w:rsid w:val="008D40D3"/>
    <w:rsid w:val="008D4281"/>
    <w:rsid w:val="008D4B62"/>
    <w:rsid w:val="008D5630"/>
    <w:rsid w:val="008D5BF8"/>
    <w:rsid w:val="008D5C1D"/>
    <w:rsid w:val="008D5D7C"/>
    <w:rsid w:val="008D62E3"/>
    <w:rsid w:val="008D6739"/>
    <w:rsid w:val="008D6C85"/>
    <w:rsid w:val="008D6E67"/>
    <w:rsid w:val="008D75C7"/>
    <w:rsid w:val="008E0EF9"/>
    <w:rsid w:val="008E1C4D"/>
    <w:rsid w:val="008E226D"/>
    <w:rsid w:val="008E23A8"/>
    <w:rsid w:val="008E2B20"/>
    <w:rsid w:val="008E3D3C"/>
    <w:rsid w:val="008E3FE6"/>
    <w:rsid w:val="008E4251"/>
    <w:rsid w:val="008E48A6"/>
    <w:rsid w:val="008E4CC7"/>
    <w:rsid w:val="008E54FB"/>
    <w:rsid w:val="008E6F4F"/>
    <w:rsid w:val="008E76AC"/>
    <w:rsid w:val="008F0166"/>
    <w:rsid w:val="008F12F9"/>
    <w:rsid w:val="008F1351"/>
    <w:rsid w:val="008F148D"/>
    <w:rsid w:val="008F18A7"/>
    <w:rsid w:val="008F2103"/>
    <w:rsid w:val="008F226E"/>
    <w:rsid w:val="008F24E2"/>
    <w:rsid w:val="008F25B0"/>
    <w:rsid w:val="008F2B6C"/>
    <w:rsid w:val="008F2BCD"/>
    <w:rsid w:val="008F2C99"/>
    <w:rsid w:val="008F2D2B"/>
    <w:rsid w:val="008F40AA"/>
    <w:rsid w:val="008F4345"/>
    <w:rsid w:val="008F4949"/>
    <w:rsid w:val="008F66C7"/>
    <w:rsid w:val="008F7C4C"/>
    <w:rsid w:val="008F7E85"/>
    <w:rsid w:val="008F7E94"/>
    <w:rsid w:val="00900934"/>
    <w:rsid w:val="00900998"/>
    <w:rsid w:val="00901325"/>
    <w:rsid w:val="00902165"/>
    <w:rsid w:val="009045A3"/>
    <w:rsid w:val="009049F9"/>
    <w:rsid w:val="00905896"/>
    <w:rsid w:val="00905B1A"/>
    <w:rsid w:val="00905F61"/>
    <w:rsid w:val="00906ACD"/>
    <w:rsid w:val="00906ECA"/>
    <w:rsid w:val="00907111"/>
    <w:rsid w:val="0090732C"/>
    <w:rsid w:val="009073BA"/>
    <w:rsid w:val="0090770B"/>
    <w:rsid w:val="009104D0"/>
    <w:rsid w:val="009106F3"/>
    <w:rsid w:val="009117BE"/>
    <w:rsid w:val="00911B79"/>
    <w:rsid w:val="00911B96"/>
    <w:rsid w:val="00911C35"/>
    <w:rsid w:val="009135B2"/>
    <w:rsid w:val="00914305"/>
    <w:rsid w:val="009144F1"/>
    <w:rsid w:val="00914F29"/>
    <w:rsid w:val="00914F7B"/>
    <w:rsid w:val="00914FF8"/>
    <w:rsid w:val="009157AF"/>
    <w:rsid w:val="00915AC1"/>
    <w:rsid w:val="00916372"/>
    <w:rsid w:val="00916B72"/>
    <w:rsid w:val="00917460"/>
    <w:rsid w:val="00920434"/>
    <w:rsid w:val="00921D3C"/>
    <w:rsid w:val="00922177"/>
    <w:rsid w:val="009243FA"/>
    <w:rsid w:val="00924F43"/>
    <w:rsid w:val="00925007"/>
    <w:rsid w:val="00925041"/>
    <w:rsid w:val="00925084"/>
    <w:rsid w:val="009259A7"/>
    <w:rsid w:val="00926602"/>
    <w:rsid w:val="009266FF"/>
    <w:rsid w:val="0092678B"/>
    <w:rsid w:val="00926CA1"/>
    <w:rsid w:val="00926F77"/>
    <w:rsid w:val="009276BB"/>
    <w:rsid w:val="00927953"/>
    <w:rsid w:val="00930357"/>
    <w:rsid w:val="00931820"/>
    <w:rsid w:val="00931CB7"/>
    <w:rsid w:val="00931DC6"/>
    <w:rsid w:val="009324F4"/>
    <w:rsid w:val="00932E97"/>
    <w:rsid w:val="00935436"/>
    <w:rsid w:val="009355C6"/>
    <w:rsid w:val="00935E72"/>
    <w:rsid w:val="00935EF9"/>
    <w:rsid w:val="00937847"/>
    <w:rsid w:val="00937854"/>
    <w:rsid w:val="0093789D"/>
    <w:rsid w:val="009379C9"/>
    <w:rsid w:val="00937BF0"/>
    <w:rsid w:val="00937E81"/>
    <w:rsid w:val="00940E84"/>
    <w:rsid w:val="00941047"/>
    <w:rsid w:val="00941F6C"/>
    <w:rsid w:val="00942214"/>
    <w:rsid w:val="00942410"/>
    <w:rsid w:val="00942887"/>
    <w:rsid w:val="00942BA3"/>
    <w:rsid w:val="00942EBA"/>
    <w:rsid w:val="00944F57"/>
    <w:rsid w:val="00945378"/>
    <w:rsid w:val="00946254"/>
    <w:rsid w:val="0094642D"/>
    <w:rsid w:val="00946815"/>
    <w:rsid w:val="0094731C"/>
    <w:rsid w:val="0094791E"/>
    <w:rsid w:val="009518DC"/>
    <w:rsid w:val="00951C33"/>
    <w:rsid w:val="009524D6"/>
    <w:rsid w:val="0095267D"/>
    <w:rsid w:val="0095373C"/>
    <w:rsid w:val="00953C68"/>
    <w:rsid w:val="00953D59"/>
    <w:rsid w:val="00954D8C"/>
    <w:rsid w:val="0095534E"/>
    <w:rsid w:val="00955567"/>
    <w:rsid w:val="00955694"/>
    <w:rsid w:val="00955B6A"/>
    <w:rsid w:val="00956408"/>
    <w:rsid w:val="00956622"/>
    <w:rsid w:val="0095793C"/>
    <w:rsid w:val="0096044F"/>
    <w:rsid w:val="009607CA"/>
    <w:rsid w:val="009612FE"/>
    <w:rsid w:val="0096172A"/>
    <w:rsid w:val="00961855"/>
    <w:rsid w:val="00961900"/>
    <w:rsid w:val="00962598"/>
    <w:rsid w:val="00963796"/>
    <w:rsid w:val="0096386F"/>
    <w:rsid w:val="009639BD"/>
    <w:rsid w:val="00964246"/>
    <w:rsid w:val="009643CD"/>
    <w:rsid w:val="00964910"/>
    <w:rsid w:val="00965167"/>
    <w:rsid w:val="009658DD"/>
    <w:rsid w:val="00966007"/>
    <w:rsid w:val="0097083F"/>
    <w:rsid w:val="00970F43"/>
    <w:rsid w:val="009710A7"/>
    <w:rsid w:val="0097122B"/>
    <w:rsid w:val="0097136A"/>
    <w:rsid w:val="00971D19"/>
    <w:rsid w:val="00972077"/>
    <w:rsid w:val="00972464"/>
    <w:rsid w:val="0097263A"/>
    <w:rsid w:val="0097299B"/>
    <w:rsid w:val="009739A6"/>
    <w:rsid w:val="009743C4"/>
    <w:rsid w:val="009746E4"/>
    <w:rsid w:val="00975AE5"/>
    <w:rsid w:val="009763A6"/>
    <w:rsid w:val="00976786"/>
    <w:rsid w:val="009769CE"/>
    <w:rsid w:val="00976C4C"/>
    <w:rsid w:val="00976E81"/>
    <w:rsid w:val="00977067"/>
    <w:rsid w:val="009775BE"/>
    <w:rsid w:val="009779EF"/>
    <w:rsid w:val="00977B25"/>
    <w:rsid w:val="00977E83"/>
    <w:rsid w:val="00980945"/>
    <w:rsid w:val="00980A0B"/>
    <w:rsid w:val="009812B7"/>
    <w:rsid w:val="00981FAC"/>
    <w:rsid w:val="00982143"/>
    <w:rsid w:val="009831DE"/>
    <w:rsid w:val="009832AC"/>
    <w:rsid w:val="00983775"/>
    <w:rsid w:val="00983F60"/>
    <w:rsid w:val="009848C9"/>
    <w:rsid w:val="00984D40"/>
    <w:rsid w:val="0098500B"/>
    <w:rsid w:val="0098589D"/>
    <w:rsid w:val="00985A43"/>
    <w:rsid w:val="00987228"/>
    <w:rsid w:val="0099017D"/>
    <w:rsid w:val="00990DFB"/>
    <w:rsid w:val="00992128"/>
    <w:rsid w:val="00993CE9"/>
    <w:rsid w:val="00993DE3"/>
    <w:rsid w:val="009944D1"/>
    <w:rsid w:val="009946ED"/>
    <w:rsid w:val="00994840"/>
    <w:rsid w:val="009955B2"/>
    <w:rsid w:val="00996E32"/>
    <w:rsid w:val="00996EA7"/>
    <w:rsid w:val="009974C3"/>
    <w:rsid w:val="00997B00"/>
    <w:rsid w:val="00997B29"/>
    <w:rsid w:val="00997FF7"/>
    <w:rsid w:val="009A0702"/>
    <w:rsid w:val="009A07B1"/>
    <w:rsid w:val="009A15B5"/>
    <w:rsid w:val="009A1AA6"/>
    <w:rsid w:val="009A1AE5"/>
    <w:rsid w:val="009A2072"/>
    <w:rsid w:val="009A2325"/>
    <w:rsid w:val="009A26D6"/>
    <w:rsid w:val="009A27E8"/>
    <w:rsid w:val="009A2B8C"/>
    <w:rsid w:val="009A3466"/>
    <w:rsid w:val="009A3BA2"/>
    <w:rsid w:val="009A3D48"/>
    <w:rsid w:val="009A4080"/>
    <w:rsid w:val="009A4317"/>
    <w:rsid w:val="009A46C3"/>
    <w:rsid w:val="009A49D0"/>
    <w:rsid w:val="009A4FB3"/>
    <w:rsid w:val="009A5190"/>
    <w:rsid w:val="009A51A4"/>
    <w:rsid w:val="009A5406"/>
    <w:rsid w:val="009A555D"/>
    <w:rsid w:val="009A5572"/>
    <w:rsid w:val="009A5CAD"/>
    <w:rsid w:val="009A6100"/>
    <w:rsid w:val="009A63D4"/>
    <w:rsid w:val="009A6E0F"/>
    <w:rsid w:val="009A7E0E"/>
    <w:rsid w:val="009A7FC9"/>
    <w:rsid w:val="009B0115"/>
    <w:rsid w:val="009B02B2"/>
    <w:rsid w:val="009B0868"/>
    <w:rsid w:val="009B0876"/>
    <w:rsid w:val="009B14B6"/>
    <w:rsid w:val="009B1812"/>
    <w:rsid w:val="009B1CAB"/>
    <w:rsid w:val="009B2002"/>
    <w:rsid w:val="009B2361"/>
    <w:rsid w:val="009B25E9"/>
    <w:rsid w:val="009B27D8"/>
    <w:rsid w:val="009B328E"/>
    <w:rsid w:val="009B415A"/>
    <w:rsid w:val="009B4235"/>
    <w:rsid w:val="009B442F"/>
    <w:rsid w:val="009B4F65"/>
    <w:rsid w:val="009B5724"/>
    <w:rsid w:val="009B585A"/>
    <w:rsid w:val="009B6203"/>
    <w:rsid w:val="009B629C"/>
    <w:rsid w:val="009B6F09"/>
    <w:rsid w:val="009B7998"/>
    <w:rsid w:val="009C0368"/>
    <w:rsid w:val="009C03E2"/>
    <w:rsid w:val="009C0F76"/>
    <w:rsid w:val="009C169C"/>
    <w:rsid w:val="009C2282"/>
    <w:rsid w:val="009C278E"/>
    <w:rsid w:val="009C3C1F"/>
    <w:rsid w:val="009C4ED7"/>
    <w:rsid w:val="009C5691"/>
    <w:rsid w:val="009C575B"/>
    <w:rsid w:val="009C697A"/>
    <w:rsid w:val="009C6A81"/>
    <w:rsid w:val="009C732B"/>
    <w:rsid w:val="009C7838"/>
    <w:rsid w:val="009C7B9F"/>
    <w:rsid w:val="009C7CC5"/>
    <w:rsid w:val="009D0DA9"/>
    <w:rsid w:val="009D20CF"/>
    <w:rsid w:val="009D2563"/>
    <w:rsid w:val="009D2758"/>
    <w:rsid w:val="009D28B3"/>
    <w:rsid w:val="009D352B"/>
    <w:rsid w:val="009D39EC"/>
    <w:rsid w:val="009D42F0"/>
    <w:rsid w:val="009D4715"/>
    <w:rsid w:val="009D49CD"/>
    <w:rsid w:val="009D5319"/>
    <w:rsid w:val="009D5C47"/>
    <w:rsid w:val="009D6831"/>
    <w:rsid w:val="009D6EB9"/>
    <w:rsid w:val="009D7FBB"/>
    <w:rsid w:val="009E03E8"/>
    <w:rsid w:val="009E083A"/>
    <w:rsid w:val="009E0AC5"/>
    <w:rsid w:val="009E0E36"/>
    <w:rsid w:val="009E1203"/>
    <w:rsid w:val="009E2300"/>
    <w:rsid w:val="009E3679"/>
    <w:rsid w:val="009E3855"/>
    <w:rsid w:val="009E3E33"/>
    <w:rsid w:val="009E40B5"/>
    <w:rsid w:val="009E7006"/>
    <w:rsid w:val="009E7EA4"/>
    <w:rsid w:val="009F0850"/>
    <w:rsid w:val="009F1BFE"/>
    <w:rsid w:val="009F2438"/>
    <w:rsid w:val="009F297F"/>
    <w:rsid w:val="009F29F8"/>
    <w:rsid w:val="009F2B47"/>
    <w:rsid w:val="009F483F"/>
    <w:rsid w:val="009F4932"/>
    <w:rsid w:val="009F6BEF"/>
    <w:rsid w:val="009F6E21"/>
    <w:rsid w:val="009F6E59"/>
    <w:rsid w:val="009F78A1"/>
    <w:rsid w:val="00A00987"/>
    <w:rsid w:val="00A01B9E"/>
    <w:rsid w:val="00A0355D"/>
    <w:rsid w:val="00A039B8"/>
    <w:rsid w:val="00A0408D"/>
    <w:rsid w:val="00A04171"/>
    <w:rsid w:val="00A04FFC"/>
    <w:rsid w:val="00A064EC"/>
    <w:rsid w:val="00A0685B"/>
    <w:rsid w:val="00A06BFD"/>
    <w:rsid w:val="00A06E37"/>
    <w:rsid w:val="00A071AF"/>
    <w:rsid w:val="00A07308"/>
    <w:rsid w:val="00A07911"/>
    <w:rsid w:val="00A10E44"/>
    <w:rsid w:val="00A11160"/>
    <w:rsid w:val="00A118DC"/>
    <w:rsid w:val="00A1203E"/>
    <w:rsid w:val="00A13119"/>
    <w:rsid w:val="00A135AB"/>
    <w:rsid w:val="00A147E3"/>
    <w:rsid w:val="00A15132"/>
    <w:rsid w:val="00A15179"/>
    <w:rsid w:val="00A153E7"/>
    <w:rsid w:val="00A1541C"/>
    <w:rsid w:val="00A15A13"/>
    <w:rsid w:val="00A15C84"/>
    <w:rsid w:val="00A17F5F"/>
    <w:rsid w:val="00A20EBC"/>
    <w:rsid w:val="00A22137"/>
    <w:rsid w:val="00A22A98"/>
    <w:rsid w:val="00A22D4A"/>
    <w:rsid w:val="00A243E2"/>
    <w:rsid w:val="00A24C92"/>
    <w:rsid w:val="00A25578"/>
    <w:rsid w:val="00A25985"/>
    <w:rsid w:val="00A25FF4"/>
    <w:rsid w:val="00A2650A"/>
    <w:rsid w:val="00A27067"/>
    <w:rsid w:val="00A27338"/>
    <w:rsid w:val="00A27912"/>
    <w:rsid w:val="00A27C2D"/>
    <w:rsid w:val="00A313E4"/>
    <w:rsid w:val="00A3144A"/>
    <w:rsid w:val="00A3186B"/>
    <w:rsid w:val="00A3195C"/>
    <w:rsid w:val="00A33384"/>
    <w:rsid w:val="00A33643"/>
    <w:rsid w:val="00A342A5"/>
    <w:rsid w:val="00A34F22"/>
    <w:rsid w:val="00A3593A"/>
    <w:rsid w:val="00A3597B"/>
    <w:rsid w:val="00A35BBF"/>
    <w:rsid w:val="00A363C2"/>
    <w:rsid w:val="00A366F1"/>
    <w:rsid w:val="00A367CF"/>
    <w:rsid w:val="00A367F8"/>
    <w:rsid w:val="00A37128"/>
    <w:rsid w:val="00A37586"/>
    <w:rsid w:val="00A410CC"/>
    <w:rsid w:val="00A4166D"/>
    <w:rsid w:val="00A41906"/>
    <w:rsid w:val="00A41ECE"/>
    <w:rsid w:val="00A43745"/>
    <w:rsid w:val="00A43AAE"/>
    <w:rsid w:val="00A45B31"/>
    <w:rsid w:val="00A4721C"/>
    <w:rsid w:val="00A50BF2"/>
    <w:rsid w:val="00A51A1A"/>
    <w:rsid w:val="00A51FFE"/>
    <w:rsid w:val="00A52BF1"/>
    <w:rsid w:val="00A52E82"/>
    <w:rsid w:val="00A53572"/>
    <w:rsid w:val="00A54F9E"/>
    <w:rsid w:val="00A56D2F"/>
    <w:rsid w:val="00A57506"/>
    <w:rsid w:val="00A5795E"/>
    <w:rsid w:val="00A57D27"/>
    <w:rsid w:val="00A61525"/>
    <w:rsid w:val="00A61EEB"/>
    <w:rsid w:val="00A62638"/>
    <w:rsid w:val="00A639BB"/>
    <w:rsid w:val="00A64A77"/>
    <w:rsid w:val="00A65101"/>
    <w:rsid w:val="00A656D1"/>
    <w:rsid w:val="00A65F3E"/>
    <w:rsid w:val="00A666EF"/>
    <w:rsid w:val="00A66B1B"/>
    <w:rsid w:val="00A66C5F"/>
    <w:rsid w:val="00A66F6D"/>
    <w:rsid w:val="00A67F74"/>
    <w:rsid w:val="00A70440"/>
    <w:rsid w:val="00A70DF3"/>
    <w:rsid w:val="00A70FBE"/>
    <w:rsid w:val="00A7240C"/>
    <w:rsid w:val="00A7294E"/>
    <w:rsid w:val="00A72B4E"/>
    <w:rsid w:val="00A72DF9"/>
    <w:rsid w:val="00A73A25"/>
    <w:rsid w:val="00A746A7"/>
    <w:rsid w:val="00A746C9"/>
    <w:rsid w:val="00A75678"/>
    <w:rsid w:val="00A75F93"/>
    <w:rsid w:val="00A75FF3"/>
    <w:rsid w:val="00A76C1B"/>
    <w:rsid w:val="00A76F0D"/>
    <w:rsid w:val="00A7785F"/>
    <w:rsid w:val="00A77A45"/>
    <w:rsid w:val="00A8029B"/>
    <w:rsid w:val="00A80C7F"/>
    <w:rsid w:val="00A80D11"/>
    <w:rsid w:val="00A812BD"/>
    <w:rsid w:val="00A8147B"/>
    <w:rsid w:val="00A815BE"/>
    <w:rsid w:val="00A818E2"/>
    <w:rsid w:val="00A82812"/>
    <w:rsid w:val="00A82C5E"/>
    <w:rsid w:val="00A82FB8"/>
    <w:rsid w:val="00A83284"/>
    <w:rsid w:val="00A835E5"/>
    <w:rsid w:val="00A83702"/>
    <w:rsid w:val="00A839BF"/>
    <w:rsid w:val="00A84779"/>
    <w:rsid w:val="00A85150"/>
    <w:rsid w:val="00A85307"/>
    <w:rsid w:val="00A8541A"/>
    <w:rsid w:val="00A85607"/>
    <w:rsid w:val="00A8585B"/>
    <w:rsid w:val="00A86242"/>
    <w:rsid w:val="00A8624C"/>
    <w:rsid w:val="00A862A5"/>
    <w:rsid w:val="00A871AA"/>
    <w:rsid w:val="00A9037B"/>
    <w:rsid w:val="00A90DB2"/>
    <w:rsid w:val="00A91FE7"/>
    <w:rsid w:val="00A945AB"/>
    <w:rsid w:val="00A956B1"/>
    <w:rsid w:val="00A961F3"/>
    <w:rsid w:val="00A970BF"/>
    <w:rsid w:val="00A97B8E"/>
    <w:rsid w:val="00AA0B36"/>
    <w:rsid w:val="00AA184B"/>
    <w:rsid w:val="00AA1FD6"/>
    <w:rsid w:val="00AA266A"/>
    <w:rsid w:val="00AA3877"/>
    <w:rsid w:val="00AA47BC"/>
    <w:rsid w:val="00AA4A3F"/>
    <w:rsid w:val="00AA68AB"/>
    <w:rsid w:val="00AA68E8"/>
    <w:rsid w:val="00AA6AA2"/>
    <w:rsid w:val="00AB0E33"/>
    <w:rsid w:val="00AB1B70"/>
    <w:rsid w:val="00AB1FBC"/>
    <w:rsid w:val="00AB272D"/>
    <w:rsid w:val="00AB2A0B"/>
    <w:rsid w:val="00AB2D90"/>
    <w:rsid w:val="00AB49F6"/>
    <w:rsid w:val="00AB4F2F"/>
    <w:rsid w:val="00AB5BC3"/>
    <w:rsid w:val="00AB5C8D"/>
    <w:rsid w:val="00AB6D79"/>
    <w:rsid w:val="00AB723B"/>
    <w:rsid w:val="00AC04E8"/>
    <w:rsid w:val="00AC0FDD"/>
    <w:rsid w:val="00AC176D"/>
    <w:rsid w:val="00AC1FCE"/>
    <w:rsid w:val="00AC30F8"/>
    <w:rsid w:val="00AC367C"/>
    <w:rsid w:val="00AC4127"/>
    <w:rsid w:val="00AC423B"/>
    <w:rsid w:val="00AC4669"/>
    <w:rsid w:val="00AC4D51"/>
    <w:rsid w:val="00AC4DFD"/>
    <w:rsid w:val="00AC5F22"/>
    <w:rsid w:val="00AC64DE"/>
    <w:rsid w:val="00AC686C"/>
    <w:rsid w:val="00AC7B1D"/>
    <w:rsid w:val="00AD0120"/>
    <w:rsid w:val="00AD0650"/>
    <w:rsid w:val="00AD0905"/>
    <w:rsid w:val="00AD0EF7"/>
    <w:rsid w:val="00AD15D7"/>
    <w:rsid w:val="00AD2255"/>
    <w:rsid w:val="00AD484A"/>
    <w:rsid w:val="00AD5096"/>
    <w:rsid w:val="00AD555A"/>
    <w:rsid w:val="00AD57DD"/>
    <w:rsid w:val="00AD5AEE"/>
    <w:rsid w:val="00AD5C61"/>
    <w:rsid w:val="00AD5CE8"/>
    <w:rsid w:val="00AD5F2F"/>
    <w:rsid w:val="00AD6266"/>
    <w:rsid w:val="00AD6601"/>
    <w:rsid w:val="00AD6770"/>
    <w:rsid w:val="00AD6BA3"/>
    <w:rsid w:val="00AD7297"/>
    <w:rsid w:val="00AE0609"/>
    <w:rsid w:val="00AE09C0"/>
    <w:rsid w:val="00AE19DD"/>
    <w:rsid w:val="00AE1C9F"/>
    <w:rsid w:val="00AE2858"/>
    <w:rsid w:val="00AE29E3"/>
    <w:rsid w:val="00AE2B06"/>
    <w:rsid w:val="00AE4063"/>
    <w:rsid w:val="00AE4BF7"/>
    <w:rsid w:val="00AE525C"/>
    <w:rsid w:val="00AE52CA"/>
    <w:rsid w:val="00AE56C3"/>
    <w:rsid w:val="00AE5CF7"/>
    <w:rsid w:val="00AE5D22"/>
    <w:rsid w:val="00AE6185"/>
    <w:rsid w:val="00AE6B8F"/>
    <w:rsid w:val="00AE6C8D"/>
    <w:rsid w:val="00AE6D22"/>
    <w:rsid w:val="00AE726B"/>
    <w:rsid w:val="00AF0A28"/>
    <w:rsid w:val="00AF0E90"/>
    <w:rsid w:val="00AF1694"/>
    <w:rsid w:val="00AF2730"/>
    <w:rsid w:val="00AF2BA0"/>
    <w:rsid w:val="00AF36B5"/>
    <w:rsid w:val="00AF43DA"/>
    <w:rsid w:val="00AF460C"/>
    <w:rsid w:val="00AF46D5"/>
    <w:rsid w:val="00AF67D1"/>
    <w:rsid w:val="00AF6B71"/>
    <w:rsid w:val="00AF7E4F"/>
    <w:rsid w:val="00B0022B"/>
    <w:rsid w:val="00B006DB"/>
    <w:rsid w:val="00B00792"/>
    <w:rsid w:val="00B00993"/>
    <w:rsid w:val="00B01550"/>
    <w:rsid w:val="00B02734"/>
    <w:rsid w:val="00B02F04"/>
    <w:rsid w:val="00B02F53"/>
    <w:rsid w:val="00B03807"/>
    <w:rsid w:val="00B0418B"/>
    <w:rsid w:val="00B04CBD"/>
    <w:rsid w:val="00B06388"/>
    <w:rsid w:val="00B0645C"/>
    <w:rsid w:val="00B064F1"/>
    <w:rsid w:val="00B069EB"/>
    <w:rsid w:val="00B06E00"/>
    <w:rsid w:val="00B06F72"/>
    <w:rsid w:val="00B07E2A"/>
    <w:rsid w:val="00B10F4C"/>
    <w:rsid w:val="00B111CF"/>
    <w:rsid w:val="00B13BDB"/>
    <w:rsid w:val="00B13EDF"/>
    <w:rsid w:val="00B143CB"/>
    <w:rsid w:val="00B14D56"/>
    <w:rsid w:val="00B14EE2"/>
    <w:rsid w:val="00B15078"/>
    <w:rsid w:val="00B169BA"/>
    <w:rsid w:val="00B17620"/>
    <w:rsid w:val="00B20EE5"/>
    <w:rsid w:val="00B228A8"/>
    <w:rsid w:val="00B23179"/>
    <w:rsid w:val="00B23ACF"/>
    <w:rsid w:val="00B23B91"/>
    <w:rsid w:val="00B258D3"/>
    <w:rsid w:val="00B3035D"/>
    <w:rsid w:val="00B33266"/>
    <w:rsid w:val="00B33966"/>
    <w:rsid w:val="00B34548"/>
    <w:rsid w:val="00B34852"/>
    <w:rsid w:val="00B34E14"/>
    <w:rsid w:val="00B3537E"/>
    <w:rsid w:val="00B35BBD"/>
    <w:rsid w:val="00B40871"/>
    <w:rsid w:val="00B40D98"/>
    <w:rsid w:val="00B4269C"/>
    <w:rsid w:val="00B428B8"/>
    <w:rsid w:val="00B43659"/>
    <w:rsid w:val="00B43F61"/>
    <w:rsid w:val="00B44638"/>
    <w:rsid w:val="00B46461"/>
    <w:rsid w:val="00B5045C"/>
    <w:rsid w:val="00B50B80"/>
    <w:rsid w:val="00B51EB7"/>
    <w:rsid w:val="00B52C2F"/>
    <w:rsid w:val="00B54665"/>
    <w:rsid w:val="00B5468D"/>
    <w:rsid w:val="00B547EB"/>
    <w:rsid w:val="00B54965"/>
    <w:rsid w:val="00B549AE"/>
    <w:rsid w:val="00B55108"/>
    <w:rsid w:val="00B5564C"/>
    <w:rsid w:val="00B55B74"/>
    <w:rsid w:val="00B55EEA"/>
    <w:rsid w:val="00B568F1"/>
    <w:rsid w:val="00B56EE0"/>
    <w:rsid w:val="00B5775F"/>
    <w:rsid w:val="00B57AE9"/>
    <w:rsid w:val="00B604E4"/>
    <w:rsid w:val="00B61ED2"/>
    <w:rsid w:val="00B62E9D"/>
    <w:rsid w:val="00B63060"/>
    <w:rsid w:val="00B636C2"/>
    <w:rsid w:val="00B63BA7"/>
    <w:rsid w:val="00B64215"/>
    <w:rsid w:val="00B65758"/>
    <w:rsid w:val="00B666E0"/>
    <w:rsid w:val="00B66712"/>
    <w:rsid w:val="00B66A0B"/>
    <w:rsid w:val="00B67062"/>
    <w:rsid w:val="00B67C26"/>
    <w:rsid w:val="00B7008F"/>
    <w:rsid w:val="00B70426"/>
    <w:rsid w:val="00B710D3"/>
    <w:rsid w:val="00B7203E"/>
    <w:rsid w:val="00B720FA"/>
    <w:rsid w:val="00B7352E"/>
    <w:rsid w:val="00B73704"/>
    <w:rsid w:val="00B75698"/>
    <w:rsid w:val="00B75B9D"/>
    <w:rsid w:val="00B75FA9"/>
    <w:rsid w:val="00B76395"/>
    <w:rsid w:val="00B80595"/>
    <w:rsid w:val="00B807A7"/>
    <w:rsid w:val="00B81057"/>
    <w:rsid w:val="00B819E4"/>
    <w:rsid w:val="00B83292"/>
    <w:rsid w:val="00B83822"/>
    <w:rsid w:val="00B845D4"/>
    <w:rsid w:val="00B848CA"/>
    <w:rsid w:val="00B85B8B"/>
    <w:rsid w:val="00B85E1F"/>
    <w:rsid w:val="00B86533"/>
    <w:rsid w:val="00B86A22"/>
    <w:rsid w:val="00B87FB9"/>
    <w:rsid w:val="00B90330"/>
    <w:rsid w:val="00B91E7A"/>
    <w:rsid w:val="00B9690E"/>
    <w:rsid w:val="00B971C4"/>
    <w:rsid w:val="00B974D7"/>
    <w:rsid w:val="00B97E22"/>
    <w:rsid w:val="00BA0DB5"/>
    <w:rsid w:val="00BA0F28"/>
    <w:rsid w:val="00BA1119"/>
    <w:rsid w:val="00BA1C95"/>
    <w:rsid w:val="00BA25EF"/>
    <w:rsid w:val="00BA266D"/>
    <w:rsid w:val="00BA2A32"/>
    <w:rsid w:val="00BA2BE4"/>
    <w:rsid w:val="00BA2C59"/>
    <w:rsid w:val="00BA2EF4"/>
    <w:rsid w:val="00BA33B1"/>
    <w:rsid w:val="00BA440D"/>
    <w:rsid w:val="00BA4539"/>
    <w:rsid w:val="00BA531D"/>
    <w:rsid w:val="00BA6B15"/>
    <w:rsid w:val="00BA7513"/>
    <w:rsid w:val="00BB09DE"/>
    <w:rsid w:val="00BB1289"/>
    <w:rsid w:val="00BB1E37"/>
    <w:rsid w:val="00BB391F"/>
    <w:rsid w:val="00BB3C56"/>
    <w:rsid w:val="00BB45A8"/>
    <w:rsid w:val="00BB4903"/>
    <w:rsid w:val="00BB5215"/>
    <w:rsid w:val="00BB5EAA"/>
    <w:rsid w:val="00BB687C"/>
    <w:rsid w:val="00BC082E"/>
    <w:rsid w:val="00BC090C"/>
    <w:rsid w:val="00BC0B68"/>
    <w:rsid w:val="00BC1197"/>
    <w:rsid w:val="00BC1351"/>
    <w:rsid w:val="00BC1DDB"/>
    <w:rsid w:val="00BC2020"/>
    <w:rsid w:val="00BC210D"/>
    <w:rsid w:val="00BC2495"/>
    <w:rsid w:val="00BC24EF"/>
    <w:rsid w:val="00BC323D"/>
    <w:rsid w:val="00BC33CE"/>
    <w:rsid w:val="00BC370B"/>
    <w:rsid w:val="00BC3F29"/>
    <w:rsid w:val="00BC4C70"/>
    <w:rsid w:val="00BC4DA4"/>
    <w:rsid w:val="00BC5A51"/>
    <w:rsid w:val="00BC628D"/>
    <w:rsid w:val="00BC6512"/>
    <w:rsid w:val="00BC6B51"/>
    <w:rsid w:val="00BC76C3"/>
    <w:rsid w:val="00BD0783"/>
    <w:rsid w:val="00BD1831"/>
    <w:rsid w:val="00BD1A01"/>
    <w:rsid w:val="00BD1A4E"/>
    <w:rsid w:val="00BD1AD8"/>
    <w:rsid w:val="00BD224D"/>
    <w:rsid w:val="00BD3462"/>
    <w:rsid w:val="00BD419A"/>
    <w:rsid w:val="00BD48CD"/>
    <w:rsid w:val="00BD5807"/>
    <w:rsid w:val="00BD6710"/>
    <w:rsid w:val="00BD6E16"/>
    <w:rsid w:val="00BD7924"/>
    <w:rsid w:val="00BD7C41"/>
    <w:rsid w:val="00BE41E3"/>
    <w:rsid w:val="00BE4372"/>
    <w:rsid w:val="00BE46E9"/>
    <w:rsid w:val="00BE4DE9"/>
    <w:rsid w:val="00BE5140"/>
    <w:rsid w:val="00BE5A53"/>
    <w:rsid w:val="00BE6092"/>
    <w:rsid w:val="00BE6242"/>
    <w:rsid w:val="00BE6556"/>
    <w:rsid w:val="00BE68DF"/>
    <w:rsid w:val="00BE6CE3"/>
    <w:rsid w:val="00BE6DDB"/>
    <w:rsid w:val="00BE7160"/>
    <w:rsid w:val="00BE7284"/>
    <w:rsid w:val="00BE76B8"/>
    <w:rsid w:val="00BE7C04"/>
    <w:rsid w:val="00BE7EB6"/>
    <w:rsid w:val="00BF03C3"/>
    <w:rsid w:val="00BF06D8"/>
    <w:rsid w:val="00BF0C61"/>
    <w:rsid w:val="00BF1342"/>
    <w:rsid w:val="00BF166D"/>
    <w:rsid w:val="00BF1E9B"/>
    <w:rsid w:val="00BF240A"/>
    <w:rsid w:val="00BF2814"/>
    <w:rsid w:val="00BF3D6F"/>
    <w:rsid w:val="00BF56F5"/>
    <w:rsid w:val="00BF57CC"/>
    <w:rsid w:val="00BF61F1"/>
    <w:rsid w:val="00BF646A"/>
    <w:rsid w:val="00BF6664"/>
    <w:rsid w:val="00BF72B0"/>
    <w:rsid w:val="00C00CE5"/>
    <w:rsid w:val="00C00D47"/>
    <w:rsid w:val="00C01573"/>
    <w:rsid w:val="00C026C5"/>
    <w:rsid w:val="00C02A54"/>
    <w:rsid w:val="00C02BAF"/>
    <w:rsid w:val="00C030C3"/>
    <w:rsid w:val="00C03305"/>
    <w:rsid w:val="00C03DD1"/>
    <w:rsid w:val="00C065FE"/>
    <w:rsid w:val="00C06CE3"/>
    <w:rsid w:val="00C0732B"/>
    <w:rsid w:val="00C075A1"/>
    <w:rsid w:val="00C07A2D"/>
    <w:rsid w:val="00C10456"/>
    <w:rsid w:val="00C10568"/>
    <w:rsid w:val="00C10B94"/>
    <w:rsid w:val="00C10CF7"/>
    <w:rsid w:val="00C11815"/>
    <w:rsid w:val="00C120CB"/>
    <w:rsid w:val="00C1221F"/>
    <w:rsid w:val="00C12B6A"/>
    <w:rsid w:val="00C12F73"/>
    <w:rsid w:val="00C14310"/>
    <w:rsid w:val="00C149F8"/>
    <w:rsid w:val="00C14C56"/>
    <w:rsid w:val="00C150E4"/>
    <w:rsid w:val="00C15242"/>
    <w:rsid w:val="00C15A51"/>
    <w:rsid w:val="00C168C3"/>
    <w:rsid w:val="00C17487"/>
    <w:rsid w:val="00C174AB"/>
    <w:rsid w:val="00C17562"/>
    <w:rsid w:val="00C176DA"/>
    <w:rsid w:val="00C17C2E"/>
    <w:rsid w:val="00C21699"/>
    <w:rsid w:val="00C2227F"/>
    <w:rsid w:val="00C2407A"/>
    <w:rsid w:val="00C24B86"/>
    <w:rsid w:val="00C24CE8"/>
    <w:rsid w:val="00C25B0C"/>
    <w:rsid w:val="00C26045"/>
    <w:rsid w:val="00C26ED8"/>
    <w:rsid w:val="00C26FBF"/>
    <w:rsid w:val="00C270E1"/>
    <w:rsid w:val="00C2733E"/>
    <w:rsid w:val="00C2737A"/>
    <w:rsid w:val="00C27A9E"/>
    <w:rsid w:val="00C27BE6"/>
    <w:rsid w:val="00C30CDB"/>
    <w:rsid w:val="00C3204E"/>
    <w:rsid w:val="00C33FAD"/>
    <w:rsid w:val="00C3403B"/>
    <w:rsid w:val="00C34274"/>
    <w:rsid w:val="00C344B4"/>
    <w:rsid w:val="00C34A77"/>
    <w:rsid w:val="00C34C07"/>
    <w:rsid w:val="00C3561D"/>
    <w:rsid w:val="00C35BF9"/>
    <w:rsid w:val="00C3671E"/>
    <w:rsid w:val="00C373C9"/>
    <w:rsid w:val="00C3793F"/>
    <w:rsid w:val="00C4055B"/>
    <w:rsid w:val="00C405D2"/>
    <w:rsid w:val="00C419BB"/>
    <w:rsid w:val="00C42B82"/>
    <w:rsid w:val="00C43165"/>
    <w:rsid w:val="00C43827"/>
    <w:rsid w:val="00C44006"/>
    <w:rsid w:val="00C44212"/>
    <w:rsid w:val="00C44555"/>
    <w:rsid w:val="00C4457A"/>
    <w:rsid w:val="00C44E41"/>
    <w:rsid w:val="00C453F9"/>
    <w:rsid w:val="00C458AD"/>
    <w:rsid w:val="00C45A55"/>
    <w:rsid w:val="00C45B00"/>
    <w:rsid w:val="00C45F63"/>
    <w:rsid w:val="00C470B2"/>
    <w:rsid w:val="00C472EA"/>
    <w:rsid w:val="00C47937"/>
    <w:rsid w:val="00C5031D"/>
    <w:rsid w:val="00C51661"/>
    <w:rsid w:val="00C53145"/>
    <w:rsid w:val="00C540E0"/>
    <w:rsid w:val="00C542A7"/>
    <w:rsid w:val="00C56663"/>
    <w:rsid w:val="00C56ADF"/>
    <w:rsid w:val="00C56F0B"/>
    <w:rsid w:val="00C57B22"/>
    <w:rsid w:val="00C620D3"/>
    <w:rsid w:val="00C6322D"/>
    <w:rsid w:val="00C638D7"/>
    <w:rsid w:val="00C63924"/>
    <w:rsid w:val="00C6464E"/>
    <w:rsid w:val="00C649F3"/>
    <w:rsid w:val="00C655E2"/>
    <w:rsid w:val="00C658D4"/>
    <w:rsid w:val="00C659E2"/>
    <w:rsid w:val="00C664B6"/>
    <w:rsid w:val="00C665AB"/>
    <w:rsid w:val="00C66A24"/>
    <w:rsid w:val="00C67032"/>
    <w:rsid w:val="00C70239"/>
    <w:rsid w:val="00C703D8"/>
    <w:rsid w:val="00C71393"/>
    <w:rsid w:val="00C71C68"/>
    <w:rsid w:val="00C72341"/>
    <w:rsid w:val="00C72457"/>
    <w:rsid w:val="00C725BE"/>
    <w:rsid w:val="00C72B01"/>
    <w:rsid w:val="00C72CE4"/>
    <w:rsid w:val="00C73884"/>
    <w:rsid w:val="00C73C10"/>
    <w:rsid w:val="00C73E59"/>
    <w:rsid w:val="00C73F89"/>
    <w:rsid w:val="00C745AA"/>
    <w:rsid w:val="00C75BBE"/>
    <w:rsid w:val="00C769F6"/>
    <w:rsid w:val="00C76A9A"/>
    <w:rsid w:val="00C76E83"/>
    <w:rsid w:val="00C77361"/>
    <w:rsid w:val="00C77D2B"/>
    <w:rsid w:val="00C802FB"/>
    <w:rsid w:val="00C8099C"/>
    <w:rsid w:val="00C80AB1"/>
    <w:rsid w:val="00C80D84"/>
    <w:rsid w:val="00C819C7"/>
    <w:rsid w:val="00C81DE2"/>
    <w:rsid w:val="00C8252C"/>
    <w:rsid w:val="00C83330"/>
    <w:rsid w:val="00C83360"/>
    <w:rsid w:val="00C8579C"/>
    <w:rsid w:val="00C85F4D"/>
    <w:rsid w:val="00C8625C"/>
    <w:rsid w:val="00C86811"/>
    <w:rsid w:val="00C86F30"/>
    <w:rsid w:val="00C9003F"/>
    <w:rsid w:val="00C92B69"/>
    <w:rsid w:val="00C93475"/>
    <w:rsid w:val="00C9363B"/>
    <w:rsid w:val="00C93FD4"/>
    <w:rsid w:val="00C94E2D"/>
    <w:rsid w:val="00C94F6F"/>
    <w:rsid w:val="00C95422"/>
    <w:rsid w:val="00C955C7"/>
    <w:rsid w:val="00C9782F"/>
    <w:rsid w:val="00C97E5A"/>
    <w:rsid w:val="00CA02C3"/>
    <w:rsid w:val="00CA05B1"/>
    <w:rsid w:val="00CA0625"/>
    <w:rsid w:val="00CA0B55"/>
    <w:rsid w:val="00CA287D"/>
    <w:rsid w:val="00CA3774"/>
    <w:rsid w:val="00CA3F6E"/>
    <w:rsid w:val="00CA4446"/>
    <w:rsid w:val="00CA4502"/>
    <w:rsid w:val="00CA50C1"/>
    <w:rsid w:val="00CA55D2"/>
    <w:rsid w:val="00CA58F0"/>
    <w:rsid w:val="00CA5A79"/>
    <w:rsid w:val="00CA6343"/>
    <w:rsid w:val="00CA6B44"/>
    <w:rsid w:val="00CA72E8"/>
    <w:rsid w:val="00CA7C31"/>
    <w:rsid w:val="00CA7D8F"/>
    <w:rsid w:val="00CB0B1B"/>
    <w:rsid w:val="00CB11CE"/>
    <w:rsid w:val="00CB2378"/>
    <w:rsid w:val="00CB2EC4"/>
    <w:rsid w:val="00CB39AE"/>
    <w:rsid w:val="00CB4CB0"/>
    <w:rsid w:val="00CB576A"/>
    <w:rsid w:val="00CB59EE"/>
    <w:rsid w:val="00CB6696"/>
    <w:rsid w:val="00CB6C64"/>
    <w:rsid w:val="00CB6D13"/>
    <w:rsid w:val="00CC12A3"/>
    <w:rsid w:val="00CC1B13"/>
    <w:rsid w:val="00CC2AAF"/>
    <w:rsid w:val="00CC302C"/>
    <w:rsid w:val="00CC37C5"/>
    <w:rsid w:val="00CC3B3E"/>
    <w:rsid w:val="00CC4787"/>
    <w:rsid w:val="00CC4884"/>
    <w:rsid w:val="00CC68A7"/>
    <w:rsid w:val="00CC699B"/>
    <w:rsid w:val="00CD0002"/>
    <w:rsid w:val="00CD0B84"/>
    <w:rsid w:val="00CD0D67"/>
    <w:rsid w:val="00CD0E8D"/>
    <w:rsid w:val="00CD15A7"/>
    <w:rsid w:val="00CD1A30"/>
    <w:rsid w:val="00CD234B"/>
    <w:rsid w:val="00CD2D51"/>
    <w:rsid w:val="00CD44D8"/>
    <w:rsid w:val="00CD53F5"/>
    <w:rsid w:val="00CD5A13"/>
    <w:rsid w:val="00CD5B56"/>
    <w:rsid w:val="00CD6648"/>
    <w:rsid w:val="00CD7441"/>
    <w:rsid w:val="00CD7528"/>
    <w:rsid w:val="00CD7867"/>
    <w:rsid w:val="00CD7A12"/>
    <w:rsid w:val="00CE0191"/>
    <w:rsid w:val="00CE0A7B"/>
    <w:rsid w:val="00CE1936"/>
    <w:rsid w:val="00CE194F"/>
    <w:rsid w:val="00CE1BB8"/>
    <w:rsid w:val="00CE2DB3"/>
    <w:rsid w:val="00CE33F7"/>
    <w:rsid w:val="00CE34A4"/>
    <w:rsid w:val="00CE3A2B"/>
    <w:rsid w:val="00CE52E8"/>
    <w:rsid w:val="00CE53B2"/>
    <w:rsid w:val="00CE55E3"/>
    <w:rsid w:val="00CE7202"/>
    <w:rsid w:val="00CE735F"/>
    <w:rsid w:val="00CE73AD"/>
    <w:rsid w:val="00CE76EC"/>
    <w:rsid w:val="00CE7EED"/>
    <w:rsid w:val="00CF01F7"/>
    <w:rsid w:val="00CF07F5"/>
    <w:rsid w:val="00CF0D01"/>
    <w:rsid w:val="00CF1150"/>
    <w:rsid w:val="00CF1663"/>
    <w:rsid w:val="00CF215C"/>
    <w:rsid w:val="00CF22B8"/>
    <w:rsid w:val="00CF2701"/>
    <w:rsid w:val="00CF28A6"/>
    <w:rsid w:val="00CF2F5E"/>
    <w:rsid w:val="00CF35B5"/>
    <w:rsid w:val="00CF40CE"/>
    <w:rsid w:val="00CF428B"/>
    <w:rsid w:val="00CF468A"/>
    <w:rsid w:val="00CF6A6B"/>
    <w:rsid w:val="00CF7A1A"/>
    <w:rsid w:val="00CF7F2A"/>
    <w:rsid w:val="00D0143E"/>
    <w:rsid w:val="00D03353"/>
    <w:rsid w:val="00D03D55"/>
    <w:rsid w:val="00D04718"/>
    <w:rsid w:val="00D04B1C"/>
    <w:rsid w:val="00D04BAB"/>
    <w:rsid w:val="00D05496"/>
    <w:rsid w:val="00D067C8"/>
    <w:rsid w:val="00D068EC"/>
    <w:rsid w:val="00D06B06"/>
    <w:rsid w:val="00D06EC4"/>
    <w:rsid w:val="00D07503"/>
    <w:rsid w:val="00D07518"/>
    <w:rsid w:val="00D07A4A"/>
    <w:rsid w:val="00D07ABA"/>
    <w:rsid w:val="00D10F0F"/>
    <w:rsid w:val="00D11378"/>
    <w:rsid w:val="00D114CD"/>
    <w:rsid w:val="00D116DE"/>
    <w:rsid w:val="00D116F9"/>
    <w:rsid w:val="00D11C81"/>
    <w:rsid w:val="00D12A58"/>
    <w:rsid w:val="00D13BA1"/>
    <w:rsid w:val="00D141CB"/>
    <w:rsid w:val="00D15091"/>
    <w:rsid w:val="00D150BB"/>
    <w:rsid w:val="00D15B9C"/>
    <w:rsid w:val="00D15F3C"/>
    <w:rsid w:val="00D16105"/>
    <w:rsid w:val="00D1696E"/>
    <w:rsid w:val="00D17643"/>
    <w:rsid w:val="00D17ABE"/>
    <w:rsid w:val="00D17D46"/>
    <w:rsid w:val="00D20B8A"/>
    <w:rsid w:val="00D20D97"/>
    <w:rsid w:val="00D21191"/>
    <w:rsid w:val="00D216A6"/>
    <w:rsid w:val="00D217F7"/>
    <w:rsid w:val="00D219CE"/>
    <w:rsid w:val="00D21D47"/>
    <w:rsid w:val="00D220FE"/>
    <w:rsid w:val="00D2311C"/>
    <w:rsid w:val="00D250D0"/>
    <w:rsid w:val="00D253FC"/>
    <w:rsid w:val="00D2695A"/>
    <w:rsid w:val="00D26BB5"/>
    <w:rsid w:val="00D273DD"/>
    <w:rsid w:val="00D27C75"/>
    <w:rsid w:val="00D27FF1"/>
    <w:rsid w:val="00D30DBE"/>
    <w:rsid w:val="00D31083"/>
    <w:rsid w:val="00D3119F"/>
    <w:rsid w:val="00D317D6"/>
    <w:rsid w:val="00D31ED7"/>
    <w:rsid w:val="00D3264B"/>
    <w:rsid w:val="00D32E7E"/>
    <w:rsid w:val="00D33103"/>
    <w:rsid w:val="00D33568"/>
    <w:rsid w:val="00D33D0B"/>
    <w:rsid w:val="00D35509"/>
    <w:rsid w:val="00D35546"/>
    <w:rsid w:val="00D3572B"/>
    <w:rsid w:val="00D35DE5"/>
    <w:rsid w:val="00D366D0"/>
    <w:rsid w:val="00D367A8"/>
    <w:rsid w:val="00D36E69"/>
    <w:rsid w:val="00D379F3"/>
    <w:rsid w:val="00D37B00"/>
    <w:rsid w:val="00D4027F"/>
    <w:rsid w:val="00D4066B"/>
    <w:rsid w:val="00D41BCC"/>
    <w:rsid w:val="00D42843"/>
    <w:rsid w:val="00D44F86"/>
    <w:rsid w:val="00D45330"/>
    <w:rsid w:val="00D4699E"/>
    <w:rsid w:val="00D46BED"/>
    <w:rsid w:val="00D47D22"/>
    <w:rsid w:val="00D5028B"/>
    <w:rsid w:val="00D50948"/>
    <w:rsid w:val="00D51131"/>
    <w:rsid w:val="00D5113A"/>
    <w:rsid w:val="00D51D2B"/>
    <w:rsid w:val="00D51F56"/>
    <w:rsid w:val="00D52B81"/>
    <w:rsid w:val="00D53AAA"/>
    <w:rsid w:val="00D54334"/>
    <w:rsid w:val="00D566D8"/>
    <w:rsid w:val="00D56AFD"/>
    <w:rsid w:val="00D56CC1"/>
    <w:rsid w:val="00D577B4"/>
    <w:rsid w:val="00D6082E"/>
    <w:rsid w:val="00D61694"/>
    <w:rsid w:val="00D623DA"/>
    <w:rsid w:val="00D62684"/>
    <w:rsid w:val="00D634C4"/>
    <w:rsid w:val="00D63731"/>
    <w:rsid w:val="00D6394F"/>
    <w:rsid w:val="00D63CCD"/>
    <w:rsid w:val="00D6492B"/>
    <w:rsid w:val="00D64ED5"/>
    <w:rsid w:val="00D6537B"/>
    <w:rsid w:val="00D6675F"/>
    <w:rsid w:val="00D67537"/>
    <w:rsid w:val="00D67B48"/>
    <w:rsid w:val="00D67CE4"/>
    <w:rsid w:val="00D701E2"/>
    <w:rsid w:val="00D7076B"/>
    <w:rsid w:val="00D70FF1"/>
    <w:rsid w:val="00D71B4C"/>
    <w:rsid w:val="00D71E17"/>
    <w:rsid w:val="00D727B9"/>
    <w:rsid w:val="00D728BF"/>
    <w:rsid w:val="00D731A8"/>
    <w:rsid w:val="00D73813"/>
    <w:rsid w:val="00D73F31"/>
    <w:rsid w:val="00D74068"/>
    <w:rsid w:val="00D74362"/>
    <w:rsid w:val="00D7533D"/>
    <w:rsid w:val="00D75EA1"/>
    <w:rsid w:val="00D778F5"/>
    <w:rsid w:val="00D809FC"/>
    <w:rsid w:val="00D80BB8"/>
    <w:rsid w:val="00D82A7A"/>
    <w:rsid w:val="00D835F2"/>
    <w:rsid w:val="00D8429E"/>
    <w:rsid w:val="00D85447"/>
    <w:rsid w:val="00D858BA"/>
    <w:rsid w:val="00D86885"/>
    <w:rsid w:val="00D869FC"/>
    <w:rsid w:val="00D86A01"/>
    <w:rsid w:val="00D8719F"/>
    <w:rsid w:val="00D87DCE"/>
    <w:rsid w:val="00D906C7"/>
    <w:rsid w:val="00D91535"/>
    <w:rsid w:val="00D919ED"/>
    <w:rsid w:val="00D92AD6"/>
    <w:rsid w:val="00D92D82"/>
    <w:rsid w:val="00D92E02"/>
    <w:rsid w:val="00D931F8"/>
    <w:rsid w:val="00D935DE"/>
    <w:rsid w:val="00D93ACC"/>
    <w:rsid w:val="00D950E3"/>
    <w:rsid w:val="00D95631"/>
    <w:rsid w:val="00D95FBE"/>
    <w:rsid w:val="00D9605C"/>
    <w:rsid w:val="00D960B4"/>
    <w:rsid w:val="00D9661D"/>
    <w:rsid w:val="00D9736D"/>
    <w:rsid w:val="00DA06A3"/>
    <w:rsid w:val="00DA1A8D"/>
    <w:rsid w:val="00DA290B"/>
    <w:rsid w:val="00DA33E5"/>
    <w:rsid w:val="00DA364C"/>
    <w:rsid w:val="00DA3725"/>
    <w:rsid w:val="00DA38CE"/>
    <w:rsid w:val="00DA3B28"/>
    <w:rsid w:val="00DA40FE"/>
    <w:rsid w:val="00DA416D"/>
    <w:rsid w:val="00DA4821"/>
    <w:rsid w:val="00DA53D9"/>
    <w:rsid w:val="00DA5CAB"/>
    <w:rsid w:val="00DA65C7"/>
    <w:rsid w:val="00DA6906"/>
    <w:rsid w:val="00DB0AA1"/>
    <w:rsid w:val="00DB21D9"/>
    <w:rsid w:val="00DB285B"/>
    <w:rsid w:val="00DB363B"/>
    <w:rsid w:val="00DB36FF"/>
    <w:rsid w:val="00DB3CFC"/>
    <w:rsid w:val="00DB4A8C"/>
    <w:rsid w:val="00DB4C17"/>
    <w:rsid w:val="00DB531B"/>
    <w:rsid w:val="00DB56F4"/>
    <w:rsid w:val="00DB5AF6"/>
    <w:rsid w:val="00DB5F4C"/>
    <w:rsid w:val="00DB6C1D"/>
    <w:rsid w:val="00DB6E14"/>
    <w:rsid w:val="00DB7087"/>
    <w:rsid w:val="00DB72FC"/>
    <w:rsid w:val="00DB74B8"/>
    <w:rsid w:val="00DB7A70"/>
    <w:rsid w:val="00DB7F37"/>
    <w:rsid w:val="00DB7F8F"/>
    <w:rsid w:val="00DC0490"/>
    <w:rsid w:val="00DC115B"/>
    <w:rsid w:val="00DC1318"/>
    <w:rsid w:val="00DC1500"/>
    <w:rsid w:val="00DC2CBA"/>
    <w:rsid w:val="00DC2F6D"/>
    <w:rsid w:val="00DC37F6"/>
    <w:rsid w:val="00DC3AC5"/>
    <w:rsid w:val="00DC450D"/>
    <w:rsid w:val="00DC571D"/>
    <w:rsid w:val="00DC62A4"/>
    <w:rsid w:val="00DC668A"/>
    <w:rsid w:val="00DC6AA7"/>
    <w:rsid w:val="00DD005B"/>
    <w:rsid w:val="00DD06A2"/>
    <w:rsid w:val="00DD139E"/>
    <w:rsid w:val="00DD146D"/>
    <w:rsid w:val="00DD194D"/>
    <w:rsid w:val="00DD1B40"/>
    <w:rsid w:val="00DD258B"/>
    <w:rsid w:val="00DD2B4F"/>
    <w:rsid w:val="00DD2C13"/>
    <w:rsid w:val="00DD2EA8"/>
    <w:rsid w:val="00DD37B9"/>
    <w:rsid w:val="00DD43CB"/>
    <w:rsid w:val="00DD469A"/>
    <w:rsid w:val="00DD578D"/>
    <w:rsid w:val="00DD6020"/>
    <w:rsid w:val="00DD64AC"/>
    <w:rsid w:val="00DD74C7"/>
    <w:rsid w:val="00DD799F"/>
    <w:rsid w:val="00DD79A6"/>
    <w:rsid w:val="00DD7A66"/>
    <w:rsid w:val="00DD7D89"/>
    <w:rsid w:val="00DE1E23"/>
    <w:rsid w:val="00DE21C3"/>
    <w:rsid w:val="00DE3602"/>
    <w:rsid w:val="00DE45E2"/>
    <w:rsid w:val="00DE496D"/>
    <w:rsid w:val="00DE57D8"/>
    <w:rsid w:val="00DE7E72"/>
    <w:rsid w:val="00DE7ED5"/>
    <w:rsid w:val="00DF01F8"/>
    <w:rsid w:val="00DF0D0A"/>
    <w:rsid w:val="00DF0FEA"/>
    <w:rsid w:val="00DF1392"/>
    <w:rsid w:val="00DF3DCA"/>
    <w:rsid w:val="00DF4309"/>
    <w:rsid w:val="00DF44B8"/>
    <w:rsid w:val="00DF5629"/>
    <w:rsid w:val="00DF5EEE"/>
    <w:rsid w:val="00E00CB8"/>
    <w:rsid w:val="00E0107A"/>
    <w:rsid w:val="00E01196"/>
    <w:rsid w:val="00E01AEE"/>
    <w:rsid w:val="00E0298D"/>
    <w:rsid w:val="00E02A22"/>
    <w:rsid w:val="00E0323C"/>
    <w:rsid w:val="00E03B82"/>
    <w:rsid w:val="00E03D5C"/>
    <w:rsid w:val="00E04027"/>
    <w:rsid w:val="00E0461D"/>
    <w:rsid w:val="00E050DF"/>
    <w:rsid w:val="00E059DD"/>
    <w:rsid w:val="00E059E1"/>
    <w:rsid w:val="00E05AEB"/>
    <w:rsid w:val="00E05B8C"/>
    <w:rsid w:val="00E05ED9"/>
    <w:rsid w:val="00E06632"/>
    <w:rsid w:val="00E06F80"/>
    <w:rsid w:val="00E0725F"/>
    <w:rsid w:val="00E10CA7"/>
    <w:rsid w:val="00E115FA"/>
    <w:rsid w:val="00E11EEC"/>
    <w:rsid w:val="00E12601"/>
    <w:rsid w:val="00E12FCD"/>
    <w:rsid w:val="00E13511"/>
    <w:rsid w:val="00E13C99"/>
    <w:rsid w:val="00E13D73"/>
    <w:rsid w:val="00E13EE8"/>
    <w:rsid w:val="00E143C0"/>
    <w:rsid w:val="00E14D4B"/>
    <w:rsid w:val="00E15A0F"/>
    <w:rsid w:val="00E15F49"/>
    <w:rsid w:val="00E16038"/>
    <w:rsid w:val="00E1652B"/>
    <w:rsid w:val="00E167BC"/>
    <w:rsid w:val="00E174B6"/>
    <w:rsid w:val="00E17867"/>
    <w:rsid w:val="00E17D77"/>
    <w:rsid w:val="00E17F51"/>
    <w:rsid w:val="00E207FA"/>
    <w:rsid w:val="00E2163F"/>
    <w:rsid w:val="00E2195D"/>
    <w:rsid w:val="00E21E40"/>
    <w:rsid w:val="00E226E7"/>
    <w:rsid w:val="00E22EA3"/>
    <w:rsid w:val="00E2399C"/>
    <w:rsid w:val="00E23F9C"/>
    <w:rsid w:val="00E2464D"/>
    <w:rsid w:val="00E24A79"/>
    <w:rsid w:val="00E2504A"/>
    <w:rsid w:val="00E25521"/>
    <w:rsid w:val="00E25D93"/>
    <w:rsid w:val="00E26200"/>
    <w:rsid w:val="00E26567"/>
    <w:rsid w:val="00E266AC"/>
    <w:rsid w:val="00E31F44"/>
    <w:rsid w:val="00E32272"/>
    <w:rsid w:val="00E323B9"/>
    <w:rsid w:val="00E3283D"/>
    <w:rsid w:val="00E3373C"/>
    <w:rsid w:val="00E338FD"/>
    <w:rsid w:val="00E3398B"/>
    <w:rsid w:val="00E34673"/>
    <w:rsid w:val="00E34871"/>
    <w:rsid w:val="00E35087"/>
    <w:rsid w:val="00E35D31"/>
    <w:rsid w:val="00E36AFA"/>
    <w:rsid w:val="00E36CE1"/>
    <w:rsid w:val="00E37394"/>
    <w:rsid w:val="00E37B14"/>
    <w:rsid w:val="00E37C9B"/>
    <w:rsid w:val="00E402AC"/>
    <w:rsid w:val="00E403AA"/>
    <w:rsid w:val="00E4117E"/>
    <w:rsid w:val="00E412C7"/>
    <w:rsid w:val="00E433E1"/>
    <w:rsid w:val="00E43A0F"/>
    <w:rsid w:val="00E43E4B"/>
    <w:rsid w:val="00E4481B"/>
    <w:rsid w:val="00E44CEB"/>
    <w:rsid w:val="00E4519E"/>
    <w:rsid w:val="00E45425"/>
    <w:rsid w:val="00E4559F"/>
    <w:rsid w:val="00E4586C"/>
    <w:rsid w:val="00E45D1F"/>
    <w:rsid w:val="00E46C79"/>
    <w:rsid w:val="00E509FF"/>
    <w:rsid w:val="00E50C6F"/>
    <w:rsid w:val="00E50D81"/>
    <w:rsid w:val="00E51397"/>
    <w:rsid w:val="00E52581"/>
    <w:rsid w:val="00E52933"/>
    <w:rsid w:val="00E5299C"/>
    <w:rsid w:val="00E5350B"/>
    <w:rsid w:val="00E535E8"/>
    <w:rsid w:val="00E53D04"/>
    <w:rsid w:val="00E540F7"/>
    <w:rsid w:val="00E54CFF"/>
    <w:rsid w:val="00E5683B"/>
    <w:rsid w:val="00E57533"/>
    <w:rsid w:val="00E57858"/>
    <w:rsid w:val="00E57F42"/>
    <w:rsid w:val="00E60B25"/>
    <w:rsid w:val="00E6153C"/>
    <w:rsid w:val="00E615D6"/>
    <w:rsid w:val="00E61609"/>
    <w:rsid w:val="00E61918"/>
    <w:rsid w:val="00E61A51"/>
    <w:rsid w:val="00E61B3F"/>
    <w:rsid w:val="00E62289"/>
    <w:rsid w:val="00E62A81"/>
    <w:rsid w:val="00E63687"/>
    <w:rsid w:val="00E638A4"/>
    <w:rsid w:val="00E63977"/>
    <w:rsid w:val="00E63AA8"/>
    <w:rsid w:val="00E63D65"/>
    <w:rsid w:val="00E64135"/>
    <w:rsid w:val="00E645A4"/>
    <w:rsid w:val="00E64774"/>
    <w:rsid w:val="00E64B22"/>
    <w:rsid w:val="00E64E4C"/>
    <w:rsid w:val="00E650E0"/>
    <w:rsid w:val="00E6511C"/>
    <w:rsid w:val="00E65DDD"/>
    <w:rsid w:val="00E65F2C"/>
    <w:rsid w:val="00E669C3"/>
    <w:rsid w:val="00E66A2C"/>
    <w:rsid w:val="00E67BAF"/>
    <w:rsid w:val="00E706CD"/>
    <w:rsid w:val="00E70795"/>
    <w:rsid w:val="00E7112D"/>
    <w:rsid w:val="00E718E2"/>
    <w:rsid w:val="00E72783"/>
    <w:rsid w:val="00E7281A"/>
    <w:rsid w:val="00E72BCE"/>
    <w:rsid w:val="00E72BFF"/>
    <w:rsid w:val="00E7304D"/>
    <w:rsid w:val="00E73075"/>
    <w:rsid w:val="00E73500"/>
    <w:rsid w:val="00E736BE"/>
    <w:rsid w:val="00E746B6"/>
    <w:rsid w:val="00E749B9"/>
    <w:rsid w:val="00E75213"/>
    <w:rsid w:val="00E7550E"/>
    <w:rsid w:val="00E75753"/>
    <w:rsid w:val="00E7598E"/>
    <w:rsid w:val="00E76359"/>
    <w:rsid w:val="00E76365"/>
    <w:rsid w:val="00E76C0B"/>
    <w:rsid w:val="00E7765F"/>
    <w:rsid w:val="00E8000A"/>
    <w:rsid w:val="00E806C8"/>
    <w:rsid w:val="00E80E1A"/>
    <w:rsid w:val="00E8264F"/>
    <w:rsid w:val="00E82D70"/>
    <w:rsid w:val="00E83052"/>
    <w:rsid w:val="00E845E5"/>
    <w:rsid w:val="00E85245"/>
    <w:rsid w:val="00E85AE1"/>
    <w:rsid w:val="00E860EC"/>
    <w:rsid w:val="00E86190"/>
    <w:rsid w:val="00E8664D"/>
    <w:rsid w:val="00E86E81"/>
    <w:rsid w:val="00E878EA"/>
    <w:rsid w:val="00E904AD"/>
    <w:rsid w:val="00E90C27"/>
    <w:rsid w:val="00E91064"/>
    <w:rsid w:val="00E91B28"/>
    <w:rsid w:val="00E91E56"/>
    <w:rsid w:val="00E91F83"/>
    <w:rsid w:val="00E92727"/>
    <w:rsid w:val="00E9294D"/>
    <w:rsid w:val="00E9383D"/>
    <w:rsid w:val="00E952E8"/>
    <w:rsid w:val="00E95CF2"/>
    <w:rsid w:val="00E96AB2"/>
    <w:rsid w:val="00E97D9F"/>
    <w:rsid w:val="00E97F87"/>
    <w:rsid w:val="00EA184B"/>
    <w:rsid w:val="00EA351A"/>
    <w:rsid w:val="00EA37B7"/>
    <w:rsid w:val="00EA3A97"/>
    <w:rsid w:val="00EA4F56"/>
    <w:rsid w:val="00EA541B"/>
    <w:rsid w:val="00EA5CC8"/>
    <w:rsid w:val="00EA5DA4"/>
    <w:rsid w:val="00EA72EE"/>
    <w:rsid w:val="00EA7F2D"/>
    <w:rsid w:val="00EB0281"/>
    <w:rsid w:val="00EB0E82"/>
    <w:rsid w:val="00EB1D63"/>
    <w:rsid w:val="00EB2299"/>
    <w:rsid w:val="00EB24DA"/>
    <w:rsid w:val="00EB25E8"/>
    <w:rsid w:val="00EB27F0"/>
    <w:rsid w:val="00EB3308"/>
    <w:rsid w:val="00EB3990"/>
    <w:rsid w:val="00EB3DE4"/>
    <w:rsid w:val="00EB5B59"/>
    <w:rsid w:val="00EB5C10"/>
    <w:rsid w:val="00EB6A71"/>
    <w:rsid w:val="00EB7202"/>
    <w:rsid w:val="00EB75F3"/>
    <w:rsid w:val="00EC11FE"/>
    <w:rsid w:val="00EC1DD3"/>
    <w:rsid w:val="00EC2FDB"/>
    <w:rsid w:val="00EC3AD6"/>
    <w:rsid w:val="00EC547F"/>
    <w:rsid w:val="00EC5A9F"/>
    <w:rsid w:val="00EC5C4F"/>
    <w:rsid w:val="00EC5D20"/>
    <w:rsid w:val="00EC6680"/>
    <w:rsid w:val="00EC693A"/>
    <w:rsid w:val="00EC7478"/>
    <w:rsid w:val="00EC7BA8"/>
    <w:rsid w:val="00EC7EDE"/>
    <w:rsid w:val="00ED0C66"/>
    <w:rsid w:val="00ED24C7"/>
    <w:rsid w:val="00ED2653"/>
    <w:rsid w:val="00ED2D83"/>
    <w:rsid w:val="00ED30FB"/>
    <w:rsid w:val="00ED3559"/>
    <w:rsid w:val="00ED3E55"/>
    <w:rsid w:val="00ED4AF5"/>
    <w:rsid w:val="00ED5893"/>
    <w:rsid w:val="00ED5F7F"/>
    <w:rsid w:val="00ED66D6"/>
    <w:rsid w:val="00ED6C5E"/>
    <w:rsid w:val="00ED75E2"/>
    <w:rsid w:val="00ED76CF"/>
    <w:rsid w:val="00ED77D9"/>
    <w:rsid w:val="00ED7CB6"/>
    <w:rsid w:val="00EE078E"/>
    <w:rsid w:val="00EE1404"/>
    <w:rsid w:val="00EE2A4D"/>
    <w:rsid w:val="00EE35C6"/>
    <w:rsid w:val="00EE400D"/>
    <w:rsid w:val="00EE4973"/>
    <w:rsid w:val="00EE5730"/>
    <w:rsid w:val="00EE5C0C"/>
    <w:rsid w:val="00EE609A"/>
    <w:rsid w:val="00EE688D"/>
    <w:rsid w:val="00EE7F9A"/>
    <w:rsid w:val="00EF09DF"/>
    <w:rsid w:val="00EF0F08"/>
    <w:rsid w:val="00EF2773"/>
    <w:rsid w:val="00EF3615"/>
    <w:rsid w:val="00EF3B16"/>
    <w:rsid w:val="00EF4C9B"/>
    <w:rsid w:val="00EF4F89"/>
    <w:rsid w:val="00EF55F2"/>
    <w:rsid w:val="00EF59CD"/>
    <w:rsid w:val="00EF5D25"/>
    <w:rsid w:val="00EF6DF1"/>
    <w:rsid w:val="00EF73F7"/>
    <w:rsid w:val="00EF7ADF"/>
    <w:rsid w:val="00EF7F1C"/>
    <w:rsid w:val="00F00E62"/>
    <w:rsid w:val="00F0101B"/>
    <w:rsid w:val="00F01F8D"/>
    <w:rsid w:val="00F02282"/>
    <w:rsid w:val="00F0237D"/>
    <w:rsid w:val="00F02467"/>
    <w:rsid w:val="00F02693"/>
    <w:rsid w:val="00F02C78"/>
    <w:rsid w:val="00F02F33"/>
    <w:rsid w:val="00F05746"/>
    <w:rsid w:val="00F05824"/>
    <w:rsid w:val="00F069A6"/>
    <w:rsid w:val="00F07A46"/>
    <w:rsid w:val="00F1036A"/>
    <w:rsid w:val="00F10B74"/>
    <w:rsid w:val="00F1139D"/>
    <w:rsid w:val="00F1179C"/>
    <w:rsid w:val="00F117CD"/>
    <w:rsid w:val="00F11E4D"/>
    <w:rsid w:val="00F1225F"/>
    <w:rsid w:val="00F12C18"/>
    <w:rsid w:val="00F14393"/>
    <w:rsid w:val="00F1483B"/>
    <w:rsid w:val="00F1491F"/>
    <w:rsid w:val="00F14C73"/>
    <w:rsid w:val="00F15711"/>
    <w:rsid w:val="00F15D15"/>
    <w:rsid w:val="00F161A8"/>
    <w:rsid w:val="00F164E3"/>
    <w:rsid w:val="00F16796"/>
    <w:rsid w:val="00F16935"/>
    <w:rsid w:val="00F16ED2"/>
    <w:rsid w:val="00F17B1C"/>
    <w:rsid w:val="00F203A8"/>
    <w:rsid w:val="00F210C8"/>
    <w:rsid w:val="00F216C9"/>
    <w:rsid w:val="00F21ED7"/>
    <w:rsid w:val="00F21EDE"/>
    <w:rsid w:val="00F22384"/>
    <w:rsid w:val="00F22E7D"/>
    <w:rsid w:val="00F2304E"/>
    <w:rsid w:val="00F23196"/>
    <w:rsid w:val="00F231C1"/>
    <w:rsid w:val="00F23510"/>
    <w:rsid w:val="00F2369F"/>
    <w:rsid w:val="00F23AE2"/>
    <w:rsid w:val="00F254AA"/>
    <w:rsid w:val="00F263E3"/>
    <w:rsid w:val="00F266D1"/>
    <w:rsid w:val="00F26BF1"/>
    <w:rsid w:val="00F27A05"/>
    <w:rsid w:val="00F3024D"/>
    <w:rsid w:val="00F30468"/>
    <w:rsid w:val="00F318A5"/>
    <w:rsid w:val="00F322D3"/>
    <w:rsid w:val="00F336FF"/>
    <w:rsid w:val="00F33CD7"/>
    <w:rsid w:val="00F34726"/>
    <w:rsid w:val="00F34F50"/>
    <w:rsid w:val="00F35FD3"/>
    <w:rsid w:val="00F36313"/>
    <w:rsid w:val="00F36426"/>
    <w:rsid w:val="00F36466"/>
    <w:rsid w:val="00F4001F"/>
    <w:rsid w:val="00F4255B"/>
    <w:rsid w:val="00F42690"/>
    <w:rsid w:val="00F43C13"/>
    <w:rsid w:val="00F43EB8"/>
    <w:rsid w:val="00F4608D"/>
    <w:rsid w:val="00F46162"/>
    <w:rsid w:val="00F464E0"/>
    <w:rsid w:val="00F47F66"/>
    <w:rsid w:val="00F51334"/>
    <w:rsid w:val="00F521CF"/>
    <w:rsid w:val="00F52383"/>
    <w:rsid w:val="00F52AD9"/>
    <w:rsid w:val="00F52D40"/>
    <w:rsid w:val="00F53569"/>
    <w:rsid w:val="00F547FC"/>
    <w:rsid w:val="00F5547B"/>
    <w:rsid w:val="00F5662F"/>
    <w:rsid w:val="00F56A52"/>
    <w:rsid w:val="00F57503"/>
    <w:rsid w:val="00F61A17"/>
    <w:rsid w:val="00F61F47"/>
    <w:rsid w:val="00F62B03"/>
    <w:rsid w:val="00F62BC1"/>
    <w:rsid w:val="00F630C9"/>
    <w:rsid w:val="00F6310D"/>
    <w:rsid w:val="00F63DC9"/>
    <w:rsid w:val="00F64180"/>
    <w:rsid w:val="00F6432F"/>
    <w:rsid w:val="00F646A4"/>
    <w:rsid w:val="00F6484C"/>
    <w:rsid w:val="00F6528B"/>
    <w:rsid w:val="00F65A7A"/>
    <w:rsid w:val="00F65FCD"/>
    <w:rsid w:val="00F66738"/>
    <w:rsid w:val="00F669F6"/>
    <w:rsid w:val="00F66DBF"/>
    <w:rsid w:val="00F679BB"/>
    <w:rsid w:val="00F67DC5"/>
    <w:rsid w:val="00F67FF3"/>
    <w:rsid w:val="00F7018A"/>
    <w:rsid w:val="00F705FC"/>
    <w:rsid w:val="00F71456"/>
    <w:rsid w:val="00F7162E"/>
    <w:rsid w:val="00F71844"/>
    <w:rsid w:val="00F72952"/>
    <w:rsid w:val="00F73207"/>
    <w:rsid w:val="00F74023"/>
    <w:rsid w:val="00F758E7"/>
    <w:rsid w:val="00F77BB2"/>
    <w:rsid w:val="00F80173"/>
    <w:rsid w:val="00F80218"/>
    <w:rsid w:val="00F807DA"/>
    <w:rsid w:val="00F80987"/>
    <w:rsid w:val="00F80BCB"/>
    <w:rsid w:val="00F81D99"/>
    <w:rsid w:val="00F81F95"/>
    <w:rsid w:val="00F81F99"/>
    <w:rsid w:val="00F82998"/>
    <w:rsid w:val="00F84F9D"/>
    <w:rsid w:val="00F851DA"/>
    <w:rsid w:val="00F85329"/>
    <w:rsid w:val="00F85D81"/>
    <w:rsid w:val="00F86405"/>
    <w:rsid w:val="00F864EF"/>
    <w:rsid w:val="00F86737"/>
    <w:rsid w:val="00F872DF"/>
    <w:rsid w:val="00F9132D"/>
    <w:rsid w:val="00F91CF6"/>
    <w:rsid w:val="00F91D5C"/>
    <w:rsid w:val="00F91EFC"/>
    <w:rsid w:val="00F9208F"/>
    <w:rsid w:val="00F927D8"/>
    <w:rsid w:val="00F931D2"/>
    <w:rsid w:val="00F93B77"/>
    <w:rsid w:val="00F949CA"/>
    <w:rsid w:val="00F94CA6"/>
    <w:rsid w:val="00F9607A"/>
    <w:rsid w:val="00F96F11"/>
    <w:rsid w:val="00FA155A"/>
    <w:rsid w:val="00FA1BA4"/>
    <w:rsid w:val="00FA1BE2"/>
    <w:rsid w:val="00FA1F09"/>
    <w:rsid w:val="00FA2816"/>
    <w:rsid w:val="00FA462E"/>
    <w:rsid w:val="00FA518E"/>
    <w:rsid w:val="00FA5774"/>
    <w:rsid w:val="00FA59AB"/>
    <w:rsid w:val="00FA61F1"/>
    <w:rsid w:val="00FA61F7"/>
    <w:rsid w:val="00FA7196"/>
    <w:rsid w:val="00FA7A6B"/>
    <w:rsid w:val="00FA7DEE"/>
    <w:rsid w:val="00FB0B42"/>
    <w:rsid w:val="00FB0F55"/>
    <w:rsid w:val="00FB205C"/>
    <w:rsid w:val="00FB317E"/>
    <w:rsid w:val="00FB33FD"/>
    <w:rsid w:val="00FB3EC1"/>
    <w:rsid w:val="00FB3F72"/>
    <w:rsid w:val="00FB46C3"/>
    <w:rsid w:val="00FB5756"/>
    <w:rsid w:val="00FB57BE"/>
    <w:rsid w:val="00FB589D"/>
    <w:rsid w:val="00FB5BDD"/>
    <w:rsid w:val="00FB6BB7"/>
    <w:rsid w:val="00FB6D48"/>
    <w:rsid w:val="00FB7546"/>
    <w:rsid w:val="00FB7A69"/>
    <w:rsid w:val="00FC082F"/>
    <w:rsid w:val="00FC195A"/>
    <w:rsid w:val="00FC1C4D"/>
    <w:rsid w:val="00FC29F5"/>
    <w:rsid w:val="00FC2B67"/>
    <w:rsid w:val="00FC30E3"/>
    <w:rsid w:val="00FC3A01"/>
    <w:rsid w:val="00FC3B80"/>
    <w:rsid w:val="00FC3F08"/>
    <w:rsid w:val="00FC42D7"/>
    <w:rsid w:val="00FC43CB"/>
    <w:rsid w:val="00FC4A84"/>
    <w:rsid w:val="00FC4BDD"/>
    <w:rsid w:val="00FC5577"/>
    <w:rsid w:val="00FC605D"/>
    <w:rsid w:val="00FC670C"/>
    <w:rsid w:val="00FC6F47"/>
    <w:rsid w:val="00FC75DB"/>
    <w:rsid w:val="00FC7BD8"/>
    <w:rsid w:val="00FD0312"/>
    <w:rsid w:val="00FD04E8"/>
    <w:rsid w:val="00FD0650"/>
    <w:rsid w:val="00FD0684"/>
    <w:rsid w:val="00FD08A5"/>
    <w:rsid w:val="00FD1CCB"/>
    <w:rsid w:val="00FD1D50"/>
    <w:rsid w:val="00FD257A"/>
    <w:rsid w:val="00FD2D8E"/>
    <w:rsid w:val="00FD353D"/>
    <w:rsid w:val="00FD3D1D"/>
    <w:rsid w:val="00FD412F"/>
    <w:rsid w:val="00FD4C67"/>
    <w:rsid w:val="00FD58C8"/>
    <w:rsid w:val="00FD58E7"/>
    <w:rsid w:val="00FD599B"/>
    <w:rsid w:val="00FD7183"/>
    <w:rsid w:val="00FD71C0"/>
    <w:rsid w:val="00FD7419"/>
    <w:rsid w:val="00FD7536"/>
    <w:rsid w:val="00FD7BF6"/>
    <w:rsid w:val="00FE0F4D"/>
    <w:rsid w:val="00FE1478"/>
    <w:rsid w:val="00FE165F"/>
    <w:rsid w:val="00FE19F6"/>
    <w:rsid w:val="00FE240E"/>
    <w:rsid w:val="00FE2780"/>
    <w:rsid w:val="00FE310D"/>
    <w:rsid w:val="00FE3129"/>
    <w:rsid w:val="00FE33EC"/>
    <w:rsid w:val="00FE3594"/>
    <w:rsid w:val="00FE35D5"/>
    <w:rsid w:val="00FE3CF7"/>
    <w:rsid w:val="00FE40BE"/>
    <w:rsid w:val="00FE4370"/>
    <w:rsid w:val="00FE4430"/>
    <w:rsid w:val="00FE4926"/>
    <w:rsid w:val="00FE4B0D"/>
    <w:rsid w:val="00FE4DAB"/>
    <w:rsid w:val="00FE5150"/>
    <w:rsid w:val="00FE553A"/>
    <w:rsid w:val="00FE5B12"/>
    <w:rsid w:val="00FE5F33"/>
    <w:rsid w:val="00FE679A"/>
    <w:rsid w:val="00FE7EC1"/>
    <w:rsid w:val="00FF030D"/>
    <w:rsid w:val="00FF0F07"/>
    <w:rsid w:val="00FF122F"/>
    <w:rsid w:val="00FF133C"/>
    <w:rsid w:val="00FF1515"/>
    <w:rsid w:val="00FF313E"/>
    <w:rsid w:val="00FF46F0"/>
    <w:rsid w:val="00FF491A"/>
    <w:rsid w:val="00FF497F"/>
    <w:rsid w:val="00FF542E"/>
    <w:rsid w:val="00FF5F29"/>
    <w:rsid w:val="00FF64BF"/>
    <w:rsid w:val="00FF6C21"/>
    <w:rsid w:val="00FF6C49"/>
    <w:rsid w:val="00FF6F4C"/>
    <w:rsid w:val="00FF7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7DD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2197</Words>
  <Characters>12523</Characters>
  <Application>Microsoft Office Word</Application>
  <DocSecurity>0</DocSecurity>
  <Lines>104</Lines>
  <Paragraphs>29</Paragraphs>
  <ScaleCrop>false</ScaleCrop>
  <Company>Grizli777</Company>
  <LinksUpToDate>false</LinksUpToDate>
  <CharactersWithSpaces>14691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ЭлисПуш</dc:creator>
  <cp:lastModifiedBy>ЭлисПуш</cp:lastModifiedBy>
  <cp:revision>1</cp:revision>
  <dcterms:created xsi:type="dcterms:W3CDTF">2016-01-08T11:07:00Z</dcterms:created>
  <dcterms:modified xsi:type="dcterms:W3CDTF">2016-01-08T11:08:00Z</dcterms:modified>
</cp:coreProperties>
</file>